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AD2A3" w14:textId="77777777" w:rsidR="006F0199" w:rsidRPr="006F0199" w:rsidRDefault="006F0199" w:rsidP="006F019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F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Муниципальное казенное общеобразовательное учреждение «Общеобразовательная школа психолого-педагогической поддержки»</w:t>
      </w:r>
    </w:p>
    <w:p w14:paraId="6B8FA07D" w14:textId="77777777" w:rsidR="006F0199" w:rsidRPr="006F0199" w:rsidRDefault="006F0199" w:rsidP="006F019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00CBD1F" w14:textId="77777777" w:rsidR="006F0199" w:rsidRPr="006F0199" w:rsidRDefault="006F0199" w:rsidP="006F0199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3341"/>
        <w:gridCol w:w="2046"/>
        <w:gridCol w:w="4360"/>
      </w:tblGrid>
      <w:tr w:rsidR="006F0199" w:rsidRPr="006F0199" w14:paraId="1F685576" w14:textId="77777777" w:rsidTr="003B37ED">
        <w:tc>
          <w:tcPr>
            <w:tcW w:w="3341" w:type="dxa"/>
            <w:hideMark/>
          </w:tcPr>
          <w:p w14:paraId="03BFFC59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F019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Рассмотрено </w:t>
            </w:r>
          </w:p>
          <w:p w14:paraId="77408AA4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F019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на заседании МО </w:t>
            </w:r>
          </w:p>
          <w:p w14:paraId="0213B8CD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F019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протокол №______</w:t>
            </w:r>
          </w:p>
          <w:p w14:paraId="49A53E41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F019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«_____»_____________2023г.</w:t>
            </w:r>
          </w:p>
          <w:p w14:paraId="63521CC7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F019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руководитель МО</w:t>
            </w:r>
          </w:p>
          <w:p w14:paraId="6026F4FA" w14:textId="77777777" w:rsidR="006F0199" w:rsidRPr="006F0199" w:rsidRDefault="006F0199" w:rsidP="006F0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6F019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____________Моисеева И.В.</w:t>
            </w:r>
          </w:p>
        </w:tc>
        <w:tc>
          <w:tcPr>
            <w:tcW w:w="2046" w:type="dxa"/>
          </w:tcPr>
          <w:p w14:paraId="5191103B" w14:textId="77777777" w:rsidR="006F0199" w:rsidRPr="006F0199" w:rsidRDefault="006F0199" w:rsidP="006F01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  <w:tc>
          <w:tcPr>
            <w:tcW w:w="4360" w:type="dxa"/>
            <w:hideMark/>
          </w:tcPr>
          <w:p w14:paraId="45289979" w14:textId="77777777" w:rsidR="006F0199" w:rsidRPr="006F0199" w:rsidRDefault="006F0199" w:rsidP="006F01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F019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Утверждаю: </w:t>
            </w:r>
          </w:p>
          <w:p w14:paraId="4194A254" w14:textId="77777777" w:rsidR="006F0199" w:rsidRPr="006F0199" w:rsidRDefault="006F0199" w:rsidP="006F01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F019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Директор </w:t>
            </w:r>
          </w:p>
          <w:p w14:paraId="7E245584" w14:textId="77777777" w:rsidR="006F0199" w:rsidRPr="006F0199" w:rsidRDefault="006F0199" w:rsidP="006F01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F019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МКОУ «Общеобразовательная школа психолого-педагогической поддержки»</w:t>
            </w:r>
          </w:p>
          <w:p w14:paraId="52F1A376" w14:textId="77777777" w:rsidR="006F0199" w:rsidRPr="006F0199" w:rsidRDefault="006F0199" w:rsidP="006F01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F019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___________Ю.В. </w:t>
            </w:r>
            <w:proofErr w:type="spellStart"/>
            <w:r w:rsidRPr="006F019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Билибина</w:t>
            </w:r>
            <w:proofErr w:type="spellEnd"/>
          </w:p>
          <w:p w14:paraId="1B18BF1C" w14:textId="77777777" w:rsidR="006F0199" w:rsidRPr="006F0199" w:rsidRDefault="006F0199" w:rsidP="006F0199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6F019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«_____»______________2023г.</w:t>
            </w:r>
          </w:p>
        </w:tc>
      </w:tr>
    </w:tbl>
    <w:p w14:paraId="00A363DE" w14:textId="77777777" w:rsidR="006F0199" w:rsidRPr="006F0199" w:rsidRDefault="006F0199" w:rsidP="006F01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ru-RU"/>
          <w14:ligatures w14:val="none"/>
        </w:rPr>
      </w:pPr>
    </w:p>
    <w:p w14:paraId="173AE084" w14:textId="77777777" w:rsidR="006F0199" w:rsidRPr="006F0199" w:rsidRDefault="006F0199" w:rsidP="006F0199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8C3E984" w14:textId="77777777" w:rsidR="006F0199" w:rsidRPr="006F0199" w:rsidRDefault="006F0199" w:rsidP="006F01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EE24FD3" w14:textId="77777777" w:rsidR="006F0199" w:rsidRPr="006F0199" w:rsidRDefault="006F0199" w:rsidP="006F0199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B1D0BCB" w14:textId="77777777" w:rsidR="006F0199" w:rsidRPr="006F0199" w:rsidRDefault="006F0199" w:rsidP="006F0199">
      <w:pPr>
        <w:spacing w:after="200" w:line="276" w:lineRule="auto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bidi="ru-RU"/>
          <w14:ligatures w14:val="none"/>
        </w:rPr>
      </w:pPr>
      <w:r w:rsidRPr="006F019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РАБОЧАЯ ПРОГРАММА</w:t>
      </w:r>
    </w:p>
    <w:p w14:paraId="545A6926" w14:textId="2CF66CBF" w:rsidR="006F0199" w:rsidRPr="006F0199" w:rsidRDefault="00616334" w:rsidP="006F0199">
      <w:pPr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учебного предмета «Т</w:t>
      </w:r>
      <w:r w:rsidR="006F0199" w:rsidRPr="006F019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руд</w:t>
      </w:r>
      <w:r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 (технология)</w:t>
      </w:r>
      <w:r w:rsidR="006F0199" w:rsidRPr="006F019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» </w:t>
      </w:r>
    </w:p>
    <w:p w14:paraId="2B80C121" w14:textId="77777777" w:rsidR="006F0199" w:rsidRPr="006F0199" w:rsidRDefault="006F0199" w:rsidP="006F0199">
      <w:pPr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F019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для обучающихся с лёгкой умственной отсталостью </w:t>
      </w:r>
    </w:p>
    <w:p w14:paraId="057DDF2A" w14:textId="77777777" w:rsidR="006F0199" w:rsidRPr="006F0199" w:rsidRDefault="006F0199" w:rsidP="006F0199">
      <w:pPr>
        <w:spacing w:after="0" w:line="240" w:lineRule="auto"/>
        <w:ind w:right="-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6F019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(интеллектуальными нарушениями)</w:t>
      </w:r>
    </w:p>
    <w:p w14:paraId="48E70F5F" w14:textId="77777777" w:rsidR="006F0199" w:rsidRPr="006F0199" w:rsidRDefault="006F0199" w:rsidP="006F01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F019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вариант 1</w:t>
      </w:r>
    </w:p>
    <w:p w14:paraId="6345836E" w14:textId="77777777" w:rsidR="006F0199" w:rsidRPr="006F0199" w:rsidRDefault="006F0199" w:rsidP="006F01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7CCFFD95" w14:textId="77777777" w:rsidR="006F0199" w:rsidRPr="006F0199" w:rsidRDefault="006F0199" w:rsidP="006F01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F019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4 класс</w:t>
      </w:r>
    </w:p>
    <w:p w14:paraId="5240292D" w14:textId="77777777" w:rsidR="006F0199" w:rsidRPr="006F0199" w:rsidRDefault="006F0199" w:rsidP="006F0199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02787A7E" w14:textId="77777777" w:rsidR="006F0199" w:rsidRPr="006F0199" w:rsidRDefault="006F0199" w:rsidP="006F0199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62FFF0C3" w14:textId="77777777" w:rsidR="006F0199" w:rsidRPr="006F0199" w:rsidRDefault="006F0199" w:rsidP="006F0199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F019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Срок реализации: 1год</w:t>
      </w:r>
    </w:p>
    <w:p w14:paraId="0FC46381" w14:textId="77777777" w:rsidR="006F0199" w:rsidRPr="006F0199" w:rsidRDefault="006F0199" w:rsidP="006F0199">
      <w:pPr>
        <w:spacing w:after="0" w:line="240" w:lineRule="auto"/>
        <w:ind w:right="500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7C29FD3D" w14:textId="77777777" w:rsidR="006F0199" w:rsidRPr="006F0199" w:rsidRDefault="006F0199" w:rsidP="006F0199">
      <w:pPr>
        <w:spacing w:after="0" w:line="240" w:lineRule="auto"/>
        <w:ind w:right="500"/>
        <w:jc w:val="right"/>
        <w:rPr>
          <w:rFonts w:ascii="Times New Roman" w:eastAsia="Arial Unicode MS" w:hAnsi="Times New Roman" w:cs="Times New Roman"/>
          <w:color w:val="000000"/>
          <w:kern w:val="0"/>
          <w:szCs w:val="28"/>
          <w:lang w:eastAsia="ru-RU" w:bidi="ru-RU"/>
          <w14:ligatures w14:val="none"/>
        </w:rPr>
      </w:pPr>
    </w:p>
    <w:p w14:paraId="71E501E5" w14:textId="77777777" w:rsidR="006F0199" w:rsidRPr="006F0199" w:rsidRDefault="006F0199" w:rsidP="006F0199">
      <w:pPr>
        <w:spacing w:after="0" w:line="240" w:lineRule="auto"/>
        <w:ind w:right="500"/>
        <w:jc w:val="right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7986AE64" w14:textId="77777777" w:rsidR="006F0199" w:rsidRPr="006F0199" w:rsidRDefault="006F0199" w:rsidP="006F0199">
      <w:pPr>
        <w:spacing w:after="0" w:line="240" w:lineRule="auto"/>
        <w:ind w:right="-1"/>
        <w:jc w:val="right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3EDD2A70" w14:textId="77777777" w:rsidR="006F0199" w:rsidRPr="006F0199" w:rsidRDefault="006F0199" w:rsidP="006F0199">
      <w:pPr>
        <w:spacing w:after="0" w:line="240" w:lineRule="auto"/>
        <w:ind w:right="-1"/>
        <w:jc w:val="right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F019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Разработала:  </w:t>
      </w:r>
    </w:p>
    <w:p w14:paraId="45B1EB1F" w14:textId="77777777" w:rsidR="006F0199" w:rsidRPr="006F0199" w:rsidRDefault="006F0199" w:rsidP="006F0199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F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учитель начальных классов </w:t>
      </w:r>
    </w:p>
    <w:p w14:paraId="5595D555" w14:textId="77777777" w:rsidR="006F0199" w:rsidRPr="006F0199" w:rsidRDefault="006F0199" w:rsidP="006F0199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F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высшей квалификационной категории</w:t>
      </w:r>
    </w:p>
    <w:p w14:paraId="70260C3F" w14:textId="77777777" w:rsidR="006F0199" w:rsidRPr="006F0199" w:rsidRDefault="006F0199" w:rsidP="006F01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6F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Боровая Лариса Александровна</w:t>
      </w:r>
    </w:p>
    <w:p w14:paraId="7EB0BC14" w14:textId="77777777" w:rsidR="006F0199" w:rsidRPr="006F0199" w:rsidRDefault="006F0199" w:rsidP="006F0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5D2C3A62" w14:textId="77777777" w:rsidR="006F0199" w:rsidRPr="006F0199" w:rsidRDefault="006F0199" w:rsidP="006F0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04C8A9D5" w14:textId="77777777" w:rsidR="006F0199" w:rsidRPr="006F0199" w:rsidRDefault="006F0199" w:rsidP="006F0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2127F6E5" w14:textId="77777777" w:rsidR="006F0199" w:rsidRPr="006F0199" w:rsidRDefault="006F0199" w:rsidP="006F0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1537709B" w14:textId="77777777" w:rsidR="006F0199" w:rsidRPr="006F0199" w:rsidRDefault="006F0199" w:rsidP="006F0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0AE7B3BE" w14:textId="77777777" w:rsidR="006F0199" w:rsidRPr="006F0199" w:rsidRDefault="006F0199" w:rsidP="006F0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75E733CC" w14:textId="77777777" w:rsidR="006F0199" w:rsidRPr="006F0199" w:rsidRDefault="006F0199" w:rsidP="006F0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41BB06A8" w14:textId="77777777" w:rsidR="006F0199" w:rsidRPr="006F0199" w:rsidRDefault="006F0199" w:rsidP="006F0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6F01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2023г.</w:t>
      </w:r>
    </w:p>
    <w:p w14:paraId="2B03B2E7" w14:textId="77777777" w:rsidR="006F0199" w:rsidRDefault="006F0199" w:rsidP="006F0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6F01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 xml:space="preserve">    </w:t>
      </w:r>
    </w:p>
    <w:p w14:paraId="3EFB2416" w14:textId="7DA7D783" w:rsidR="006F0199" w:rsidRPr="006F0199" w:rsidRDefault="006F0199" w:rsidP="006F0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6F01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14:paraId="43A43DA7" w14:textId="77777777" w:rsidR="006F0199" w:rsidRPr="006F0199" w:rsidRDefault="006F0199" w:rsidP="006F0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60B389F" w14:textId="74ABD320" w:rsidR="006F0199" w:rsidRPr="006F0199" w:rsidRDefault="006F0199" w:rsidP="006F0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F019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ab/>
      </w:r>
      <w:r w:rsidRPr="006F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</w:t>
      </w:r>
      <w:r w:rsidRPr="006F0199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рограмма учебного предмета </w:t>
      </w:r>
      <w:r w:rsidR="00616334" w:rsidRPr="00616334"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ru-RU"/>
          <w14:ligatures w14:val="none"/>
        </w:rPr>
        <w:t>«Труд (технология)»</w:t>
      </w:r>
      <w:r w:rsidR="00616334" w:rsidRPr="006F019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Pr="006F0199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6F0199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разработана в соответствии со следующими нормативно-правовыми и методическими документами:</w:t>
      </w:r>
    </w:p>
    <w:p w14:paraId="678803CD" w14:textId="77777777" w:rsidR="006F0199" w:rsidRPr="006F0199" w:rsidRDefault="006F0199" w:rsidP="006F0199">
      <w:pPr>
        <w:numPr>
          <w:ilvl w:val="0"/>
          <w:numId w:val="1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F01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14:paraId="6806B9B8" w14:textId="77777777" w:rsidR="006F0199" w:rsidRPr="006F0199" w:rsidRDefault="006F0199" w:rsidP="006F0199">
      <w:pPr>
        <w:numPr>
          <w:ilvl w:val="0"/>
          <w:numId w:val="1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F01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№ 1599 от 19.12.2014 года;</w:t>
      </w:r>
    </w:p>
    <w:p w14:paraId="650FB769" w14:textId="77777777" w:rsidR="006F0199" w:rsidRPr="006F0199" w:rsidRDefault="006F0199" w:rsidP="006F019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N 1026</w:t>
      </w:r>
    </w:p>
    <w:p w14:paraId="26FC22BE" w14:textId="77777777" w:rsidR="006F0199" w:rsidRPr="006F0199" w:rsidRDefault="006F0199" w:rsidP="006F0199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F0199">
        <w:rPr>
          <w:rFonts w:ascii="Times New Roman" w:eastAsia="Calibri" w:hAnsi="Times New Roman" w:cs="Times New Roman"/>
          <w:color w:val="000000"/>
          <w:spacing w:val="1"/>
          <w:kern w:val="0"/>
          <w:sz w:val="28"/>
          <w:szCs w:val="28"/>
          <w:shd w:val="clear" w:color="auto" w:fill="FFFFFF"/>
          <w14:ligatures w14:val="none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</w:t>
      </w:r>
      <w:r w:rsidRPr="006F0199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МКОУ «Общеобразовательная школа психолого-педагогической поддержки»</w:t>
      </w:r>
    </w:p>
    <w:p w14:paraId="31CDA692" w14:textId="16D1EFBC" w:rsidR="006F0199" w:rsidRPr="006F0199" w:rsidRDefault="006F0199" w:rsidP="006F0199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F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Учебный план МКОУ «Общеобразовательная школа психолого-педагогической поддержки»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132D6A2A" w14:textId="77777777" w:rsidR="006F0199" w:rsidRPr="006F0199" w:rsidRDefault="006F0199" w:rsidP="006F0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04E7A70" w14:textId="7290BF8F" w:rsidR="006F0199" w:rsidRPr="006F0199" w:rsidRDefault="00616334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Труд</w:t>
      </w:r>
      <w:r w:rsidR="006F0199"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как школьный учебный предмет имеет важное коррекционно-развивающее значение. Уроки ручного труда оказывают существенное воздействие на интеллектуальную, эмоциональную и двигательную сферы, способствуют формированию личности учащихся, воспитанию положительных навыков и привычек.</w:t>
      </w:r>
    </w:p>
    <w:p w14:paraId="6DBC08D4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Основная цель изучения данного предмета заключается </w:t>
      </w: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14:paraId="61ABADAA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Задачи изучения предмета: </w:t>
      </w:r>
    </w:p>
    <w:p w14:paraId="12324E51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― формирование представлений о материальной культуре как продукте творческой предметно-преобразующей деятельности человека;</w:t>
      </w:r>
    </w:p>
    <w:p w14:paraId="2EF3410F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― формирование представлений о гармоничном единстве природного и рукотворного мира и о месте в нём человека;</w:t>
      </w:r>
    </w:p>
    <w:p w14:paraId="4513A8CD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― расширение культурного кругозора, обогащение знаний о культурно-исторических традициях в мире вещей;</w:t>
      </w:r>
    </w:p>
    <w:p w14:paraId="1E3F9DD6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― расширение знаний о материалах и их свойствах, технологиях использования;</w:t>
      </w:r>
    </w:p>
    <w:p w14:paraId="0996DAA9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― формирование практических умений и навыков использования различных материалов в предметно-преобразующей деятельности;</w:t>
      </w:r>
    </w:p>
    <w:p w14:paraId="7B4F368B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― формирование интереса к разнообразным видам труда; </w:t>
      </w:r>
    </w:p>
    <w:p w14:paraId="28EC78B2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― развитие познавательных психических процессов (восприятия, памяти, воображения, мышления, речи); </w:t>
      </w:r>
    </w:p>
    <w:p w14:paraId="12DF046E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― развитие умственной деятельности (анализ, синтез, сравнение, классификация, обобщение); </w:t>
      </w:r>
    </w:p>
    <w:p w14:paraId="10B9B98B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― развитие сенсомоторных процессов, руки, глазомера через формирование практических умений; </w:t>
      </w:r>
    </w:p>
    <w:p w14:paraId="400FCB35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― 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38F3958F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― формирование информационной грамотности, умения работать с различными источниками информации;</w:t>
      </w:r>
    </w:p>
    <w:p w14:paraId="73BD589A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― формирование коммуникативной культуры, развитие активности, целенаправленности, инициативности; </w:t>
      </w:r>
    </w:p>
    <w:p w14:paraId="41FCFAFD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 духовно-нравственное воспитание и развитие социально ценных качеств личности.</w:t>
      </w:r>
    </w:p>
    <w:p w14:paraId="21359D3F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0DE2B7E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Основные направления коррекционной работы:</w:t>
      </w:r>
    </w:p>
    <w:p w14:paraId="06373DB2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0467CA1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― коррекция познавательной деятельности учащихся путём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пространстве;</w:t>
      </w:r>
    </w:p>
    <w:p w14:paraId="7B27F158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формирование умения находить в трудовом объекте существенные признаки, устанавливать сходство и различие между предметами; </w:t>
      </w:r>
    </w:p>
    <w:p w14:paraId="4662BA66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― развитие аналитико-синтетической деятельности, деятельности сравнения, обобщения; </w:t>
      </w:r>
    </w:p>
    <w:p w14:paraId="5495B797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совершенствование умения ориентироваться в задании, планировании работы, последовательном изготовлении изделия; </w:t>
      </w:r>
    </w:p>
    <w:p w14:paraId="0EB10236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― коррекция ручной моторики; </w:t>
      </w:r>
    </w:p>
    <w:p w14:paraId="37AE89BD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улучшение зрительно-двигательной координации путём использования вариативных и многократно повторяющихся действий с применением разнообразного трудового материала;</w:t>
      </w:r>
    </w:p>
    <w:p w14:paraId="3DE6F35F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коррекция нарушений эмоционально-личностной сферы.</w:t>
      </w:r>
    </w:p>
    <w:p w14:paraId="601369F0" w14:textId="77777777" w:rsidR="006F0199" w:rsidRPr="006F0199" w:rsidRDefault="006F0199" w:rsidP="006F0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3D401A3" w14:textId="77777777" w:rsidR="006F0199" w:rsidRPr="006F0199" w:rsidRDefault="006F0199" w:rsidP="006F0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74FC82B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ОБЩАЯ ХАРАКТЕРИСТИКА УЧЕБНОГО ПРЕДМЕТА</w:t>
      </w:r>
    </w:p>
    <w:p w14:paraId="2ABF006D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581F619B" w14:textId="1D369DA1" w:rsidR="006F0199" w:rsidRPr="006F0199" w:rsidRDefault="00616334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«Т</w:t>
      </w:r>
      <w:r w:rsidRPr="006F019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руд</w:t>
      </w:r>
      <w:r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 (технология)</w:t>
      </w:r>
      <w:r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». </w:t>
      </w:r>
      <w:r w:rsidR="006F0199"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Труд – это основа любых культурных достижений, один из главных видов деятельности в жизни человека. Огромное значение </w:t>
      </w:r>
      <w:r w:rsidR="006F0199"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придаётся ручному труду в развитии ребенка, так как в нём заложены неиссякаемые резервы развития его личности. </w:t>
      </w:r>
    </w:p>
    <w:p w14:paraId="46F06022" w14:textId="6B3CB733" w:rsidR="006F0199" w:rsidRPr="006F0199" w:rsidRDefault="00616334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Т</w:t>
      </w:r>
      <w:r w:rsidR="006F0199"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руд является благоприятным условием его обучения и воспитания, формирования необходимых трудовых и художественных умений и навыков, способствует социальной адаптации ребёнка в современном обществе и окружающей его предметно-бытовой среде.</w:t>
      </w:r>
    </w:p>
    <w:p w14:paraId="0EA4D69D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Особую значимость ручной труд приобретает в обучении и воспитании детей с проблемами в интеллектуальном развитии. Учитель обязан помнить обо всех трудностях и достижениях каждого ребёнка и тщательно подбирать задания и организовывать его труд с тем, чтобы учить тому, что для него представляет истинную ценность, подобрать эстетически значимые объекты труда, соответствующие возможностям детей с нарушением интеллекта; осуществить ряд коррекционных мероприятий, направленных на исправление психических и физических недостатков, имеющихся у этих детей.</w:t>
      </w:r>
    </w:p>
    <w:p w14:paraId="64CA0BD7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занятиях по ручному труду учебные задачи решаются в практической деятельности учащихся, организованной на основе изготовления ими изделий доступной сложности и понятного назначения. Учитель поможет детям с нарушением интеллекта постепенно овладеть умением обрабатывать предлагаемые поделочные материалы, при этом рационально используя разнообразные технологические приёмы.</w:t>
      </w:r>
    </w:p>
    <w:p w14:paraId="363529E6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Предусмотрены следующие виды труда: работа с бумагой и картоном; работа с металлом; работа с текстильными материалами (ткань, нитки); работа с проволокой; работа с древесиной.</w:t>
      </w:r>
    </w:p>
    <w:p w14:paraId="30951A86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274278" w14:textId="77777777" w:rsidR="006F0199" w:rsidRPr="006F0199" w:rsidRDefault="006F0199" w:rsidP="006F0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42DF3D8" w14:textId="77777777" w:rsidR="006F0199" w:rsidRPr="006F0199" w:rsidRDefault="006F0199" w:rsidP="006F0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ОПИСАНИЕ УЧЕБНОГО ПРЕДМЕТА В УЧЕБНОМ ПЛАНЕ</w:t>
      </w:r>
    </w:p>
    <w:p w14:paraId="21F0A825" w14:textId="0EFE0F2C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Федеральным примерным базисным учебным планом и учебным планом образовательной организации предмет </w:t>
      </w:r>
      <w:r w:rsidR="00616334" w:rsidRPr="00616334"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ru-RU"/>
          <w14:ligatures w14:val="none"/>
        </w:rPr>
        <w:t>«Труд (технология)»</w:t>
      </w:r>
      <w:r w:rsidR="00616334" w:rsidRPr="006F019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изучается в 4 классе по 1 часу в неделю (34 ч в год).  </w:t>
      </w:r>
    </w:p>
    <w:p w14:paraId="286F64E4" w14:textId="0EE6C728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этим реализуется «Адаптированная основная общеобразовательная программа образования обучающихся с умственной отсталостью (интеллектуальными нарушениями)» и ориентирована на учебник «Технология. Ручной труд» 4кл.: Учебник для </w:t>
      </w:r>
      <w:proofErr w:type="spellStart"/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общеобразоват</w:t>
      </w:r>
      <w:proofErr w:type="spellEnd"/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организаций, реализующих </w:t>
      </w:r>
      <w:proofErr w:type="spellStart"/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адапт</w:t>
      </w:r>
      <w:proofErr w:type="spellEnd"/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основные </w:t>
      </w:r>
      <w:proofErr w:type="spellStart"/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общеобразоват</w:t>
      </w:r>
      <w:proofErr w:type="spellEnd"/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программы / Л.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А. Кузнецова, Я. С. Симукова. – 9-е изд. – М.: Просвещение, 2020. -143с.</w:t>
      </w:r>
    </w:p>
    <w:p w14:paraId="547E4350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E92EA8" w14:textId="77777777" w:rsidR="006F0199" w:rsidRPr="006F0199" w:rsidRDefault="006F0199" w:rsidP="006F0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ЛИЧНОСТНЫЕ, МЕТАПРЕДМЕТНЫЕ, ПРЕДМЕТНЫЕ    РЕЗУЛЬТАТЫ ОСВОЕНИЯ УЧЕБНОГО ПРЕДМЕТА</w:t>
      </w:r>
    </w:p>
    <w:p w14:paraId="2EAF874C" w14:textId="56342203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Личностные, </w:t>
      </w:r>
      <w:proofErr w:type="spellStart"/>
      <w:r w:rsidRPr="006F019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метапредметные</w:t>
      </w:r>
      <w:proofErr w:type="spellEnd"/>
      <w:r w:rsidRPr="006F019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и предметные результаты освоения учебного предмета </w:t>
      </w:r>
      <w:r w:rsidR="00616334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«Т</w:t>
      </w:r>
      <w:r w:rsidR="00616334" w:rsidRPr="006F019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руд</w:t>
      </w:r>
      <w:r w:rsidR="00616334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 (технология)</w:t>
      </w:r>
      <w:r w:rsidR="00616334" w:rsidRPr="006F019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»</w:t>
      </w:r>
    </w:p>
    <w:p w14:paraId="1EE64527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Личностные результаты включают готовность и способность учащихся к саморазвитию, </w:t>
      </w:r>
      <w:proofErr w:type="spellStart"/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сформированность</w:t>
      </w:r>
      <w:proofErr w:type="spellEnd"/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мотивации к обучению и познанию и отражают умения:  </w:t>
      </w:r>
    </w:p>
    <w:p w14:paraId="02F7BB25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 оценивать поступки людей, жизненные ситуации с точки зрения общепринятых норм и ценностей; оценивать конкретные поступки как   хорошие или плохие;</w:t>
      </w:r>
    </w:p>
    <w:p w14:paraId="74D322FA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эмоционально выражать свои чувства;</w:t>
      </w:r>
    </w:p>
    <w:p w14:paraId="62F1B4ED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понимать эмоции других людей, сочувствовать, сопереживать;</w:t>
      </w:r>
    </w:p>
    <w:p w14:paraId="6DB6CC6D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высказывать своё отношение к героям, к их поступкам по иллюстрациям.</w:t>
      </w:r>
    </w:p>
    <w:p w14:paraId="18CD53C2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14:paraId="1812EB28" w14:textId="6DD2161F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F0199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Метапредметны</w:t>
      </w:r>
      <w:r w:rsidR="0061633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ми</w:t>
      </w:r>
      <w:proofErr w:type="spellEnd"/>
      <w:r w:rsidR="0061633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 результатами изучения курса </w:t>
      </w:r>
      <w:r w:rsidR="00616334" w:rsidRPr="00616334">
        <w:rPr>
          <w:rFonts w:ascii="Times New Roman" w:eastAsia="Arial Unicode MS" w:hAnsi="Times New Roman" w:cs="Times New Roman"/>
          <w:b/>
          <w:bCs/>
          <w:i/>
          <w:color w:val="000000"/>
          <w:kern w:val="0"/>
          <w:sz w:val="28"/>
          <w:szCs w:val="28"/>
          <w:lang w:eastAsia="ru-RU" w:bidi="ru-RU"/>
          <w14:ligatures w14:val="none"/>
        </w:rPr>
        <w:t>«Труд (технология)»</w:t>
      </w:r>
      <w:r w:rsidR="00616334" w:rsidRPr="006F019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Pr="006F0199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является формирование базовых учебных действий (БУД).</w:t>
      </w:r>
    </w:p>
    <w:p w14:paraId="28D4216B" w14:textId="77777777" w:rsidR="006F0199" w:rsidRPr="006F0199" w:rsidRDefault="006F0199" w:rsidP="006F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</w:pPr>
    </w:p>
    <w:p w14:paraId="6D12CF13" w14:textId="77777777" w:rsidR="006F0199" w:rsidRPr="006F0199" w:rsidRDefault="006F0199" w:rsidP="006F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t>Регулятивные БУД:</w:t>
      </w:r>
    </w:p>
    <w:p w14:paraId="059EF781" w14:textId="77777777" w:rsidR="006F0199" w:rsidRPr="006F0199" w:rsidRDefault="006F0199" w:rsidP="006F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адекватно соблюдать ритуалы школьного поведения (поднимать</w:t>
      </w:r>
    </w:p>
    <w:p w14:paraId="3E89BD0C" w14:textId="77777777" w:rsidR="006F0199" w:rsidRPr="006F0199" w:rsidRDefault="006F0199" w:rsidP="006F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руку, вставать и выходить из-за парты и т. д.);</w:t>
      </w:r>
    </w:p>
    <w:p w14:paraId="45263D24" w14:textId="77777777" w:rsidR="006F0199" w:rsidRPr="006F0199" w:rsidRDefault="006F0199" w:rsidP="006F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принимать цели и произвольно включаться в деятельность, следовать предложенному плану и работать в общем темпе;</w:t>
      </w:r>
    </w:p>
    <w:p w14:paraId="6704685D" w14:textId="77777777" w:rsidR="006F0199" w:rsidRPr="006F0199" w:rsidRDefault="006F0199" w:rsidP="006F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активно участвовать в деятельности, контролировать и оценивать свои действия и действия одноклассников;</w:t>
      </w:r>
    </w:p>
    <w:p w14:paraId="2F24B345" w14:textId="77777777" w:rsidR="006F0199" w:rsidRPr="006F0199" w:rsidRDefault="006F0199" w:rsidP="006F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2DFE1EBB" w14:textId="77777777" w:rsidR="006F0199" w:rsidRPr="006F0199" w:rsidRDefault="006F0199" w:rsidP="006F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8EDBC69" w14:textId="77777777" w:rsidR="006F0199" w:rsidRPr="006F0199" w:rsidRDefault="006F0199" w:rsidP="006F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t>Познавательные БУД:</w:t>
      </w:r>
    </w:p>
    <w:p w14:paraId="2361BEC5" w14:textId="77777777" w:rsidR="006F0199" w:rsidRPr="006F0199" w:rsidRDefault="006F0199" w:rsidP="006F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выделять некоторые существенные, общие и отличительные свойства хорошо знакомых предметов;</w:t>
      </w:r>
    </w:p>
    <w:p w14:paraId="77E04F00" w14:textId="77777777" w:rsidR="006F0199" w:rsidRPr="006F0199" w:rsidRDefault="006F0199" w:rsidP="006F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делать простейшие обобщения, сравнивать, классифицировать на</w:t>
      </w:r>
    </w:p>
    <w:p w14:paraId="73439F1E" w14:textId="77777777" w:rsidR="006F0199" w:rsidRPr="006F0199" w:rsidRDefault="006F0199" w:rsidP="006F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наглядном материале;</w:t>
      </w:r>
    </w:p>
    <w:p w14:paraId="043C464D" w14:textId="77777777" w:rsidR="006F0199" w:rsidRPr="006F0199" w:rsidRDefault="006F0199" w:rsidP="006F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пользоваться знаками, символами, предметами-заместителями;</w:t>
      </w:r>
    </w:p>
    <w:p w14:paraId="1761A9F4" w14:textId="77777777" w:rsidR="006F0199" w:rsidRPr="006F0199" w:rsidRDefault="006F0199" w:rsidP="006F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читать и выражать свои мысли вслух;</w:t>
      </w:r>
    </w:p>
    <w:p w14:paraId="18C1AF0A" w14:textId="77777777" w:rsidR="006F0199" w:rsidRPr="006F0199" w:rsidRDefault="006F0199" w:rsidP="006F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наблюдать под руководством взрослого за предметами и явлениями</w:t>
      </w:r>
    </w:p>
    <w:p w14:paraId="5964CB5A" w14:textId="77777777" w:rsidR="006F0199" w:rsidRPr="006F0199" w:rsidRDefault="006F0199" w:rsidP="006F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окружающей действительности;</w:t>
      </w:r>
    </w:p>
    <w:p w14:paraId="0ADA28CB" w14:textId="77777777" w:rsidR="006F0199" w:rsidRPr="006F0199" w:rsidRDefault="006F0199" w:rsidP="006F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работать с несложной по содержанию и структуре информацией</w:t>
      </w:r>
    </w:p>
    <w:p w14:paraId="6E5BB934" w14:textId="77777777" w:rsidR="006F0199" w:rsidRPr="006F0199" w:rsidRDefault="006F0199" w:rsidP="006F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(понимать изображение, текст, устное высказывание, элементарное</w:t>
      </w:r>
    </w:p>
    <w:p w14:paraId="4FDCE857" w14:textId="77777777" w:rsidR="006F0199" w:rsidRPr="006F0199" w:rsidRDefault="006F0199" w:rsidP="006F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схематическое изображение, таблицу, предъявленных на бумажных и</w:t>
      </w:r>
    </w:p>
    <w:p w14:paraId="68CA3389" w14:textId="77777777" w:rsidR="006F0199" w:rsidRPr="006F0199" w:rsidRDefault="006F0199" w:rsidP="006F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электронных и других носителях).</w:t>
      </w:r>
    </w:p>
    <w:p w14:paraId="3027F81F" w14:textId="77777777" w:rsidR="006F0199" w:rsidRPr="006F0199" w:rsidRDefault="006F0199" w:rsidP="006F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</w:pPr>
    </w:p>
    <w:p w14:paraId="08667F94" w14:textId="77777777" w:rsidR="006F0199" w:rsidRPr="006F0199" w:rsidRDefault="006F0199" w:rsidP="006F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t>Коммуникативные БУД:</w:t>
      </w:r>
    </w:p>
    <w:p w14:paraId="5F38FAB9" w14:textId="77777777" w:rsidR="006F0199" w:rsidRPr="006F0199" w:rsidRDefault="006F0199" w:rsidP="006F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вступать в контакт и работать в коллективе (учитель−ученик,</w:t>
      </w:r>
    </w:p>
    <w:p w14:paraId="27F7809F" w14:textId="77777777" w:rsidR="006F0199" w:rsidRPr="006F0199" w:rsidRDefault="006F0199" w:rsidP="006F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ученик–ученик, ученик–класс, учитель−класс);</w:t>
      </w:r>
    </w:p>
    <w:p w14:paraId="5D0E1F70" w14:textId="77777777" w:rsidR="006F0199" w:rsidRPr="006F0199" w:rsidRDefault="006F0199" w:rsidP="006F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–использовать принятые ритуалы социального взаимодействия с одноклассниками и учителем;</w:t>
      </w:r>
    </w:p>
    <w:p w14:paraId="01D8F710" w14:textId="77777777" w:rsidR="006F0199" w:rsidRPr="006F0199" w:rsidRDefault="006F0199" w:rsidP="006F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обращаться за помощью и принимать помощь;</w:t>
      </w:r>
    </w:p>
    <w:p w14:paraId="7B8ADF73" w14:textId="77777777" w:rsidR="006F0199" w:rsidRPr="006F0199" w:rsidRDefault="006F0199" w:rsidP="006F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слушать и понимать инструкцию к учебному заданию в разных видах деятельности и быту;</w:t>
      </w:r>
    </w:p>
    <w:p w14:paraId="19AB394A" w14:textId="77777777" w:rsidR="006F0199" w:rsidRPr="006F0199" w:rsidRDefault="006F0199" w:rsidP="006F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– сотрудничать с взрослыми и сверстниками в разных социальных ситуациях; доброжелательно относиться, сопереживать, конструктивно</w:t>
      </w:r>
    </w:p>
    <w:p w14:paraId="58C195B0" w14:textId="77777777" w:rsidR="006F0199" w:rsidRPr="006F0199" w:rsidRDefault="006F0199" w:rsidP="006F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взаимодействовать с людьми;</w:t>
      </w:r>
    </w:p>
    <w:p w14:paraId="1598578F" w14:textId="77777777" w:rsidR="006F0199" w:rsidRPr="006F0199" w:rsidRDefault="006F0199" w:rsidP="006F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1063BB87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D1DF4D2" w14:textId="48EFAF53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Предметным результатом изучения курса </w:t>
      </w:r>
      <w:r w:rsidR="00616334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«Т</w:t>
      </w:r>
      <w:r w:rsidR="00616334" w:rsidRPr="006F019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руд</w:t>
      </w:r>
      <w:r w:rsidR="00616334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 (технология)</w:t>
      </w:r>
      <w:r w:rsidR="00616334" w:rsidRPr="006F019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» </w:t>
      </w:r>
      <w:r w:rsidRPr="006F019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являются: </w:t>
      </w:r>
    </w:p>
    <w:p w14:paraId="614600C4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умение самостоятельно ориентироваться в задании; </w:t>
      </w:r>
    </w:p>
    <w:p w14:paraId="55984F4B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умение самостоятельно сравнивать образец с натуральным объектом, чучелом, игрушкой;</w:t>
      </w:r>
    </w:p>
    <w:p w14:paraId="4F26E642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умение составлять план работы самостоятельно и по вопросам учителя;</w:t>
      </w:r>
    </w:p>
    <w:p w14:paraId="225C4F0A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умение подбирать материалы и инструменты для работы вначале с помощью учителя, а затем самостоятельно; </w:t>
      </w:r>
    </w:p>
    <w:p w14:paraId="4A50FD09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умение выполнять изделия с помощью учителя и самостоятельно;</w:t>
      </w:r>
    </w:p>
    <w:p w14:paraId="20082A46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умение придерживаться плана при выполнении изделия, осуществлять необходимые контрольные действия;</w:t>
      </w:r>
    </w:p>
    <w:p w14:paraId="744A7766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умение делать отчет о последовательности изготовления изделия, о технологии изготовления отдельных частей изделия по вопросам учителя с употреблением в речи технических терминов;</w:t>
      </w:r>
    </w:p>
    <w:p w14:paraId="67D37831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умение делать анализ своего изделия и изделия товарища; </w:t>
      </w:r>
    </w:p>
    <w:p w14:paraId="36B6DE9F" w14:textId="4673046D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умение ориентироваться при выполнении плоскостных и объемных работ, правильно располагать детали, соблюдать пропорции;</w:t>
      </w:r>
    </w:p>
    <w:p w14:paraId="2087460A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употреблять в речи слова, обозначающие пространственные признаки предметов и пространственные отношения предметов.</w:t>
      </w:r>
    </w:p>
    <w:p w14:paraId="0096C408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2EB0494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СОДЕРЖАНИЕ УЧЕБНОГО ПРЕДМЕТА</w:t>
      </w:r>
    </w:p>
    <w:p w14:paraId="7D1B78E8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 </w:t>
      </w:r>
    </w:p>
    <w:p w14:paraId="21FA4B24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Вся работа на уроках должна носить целенаправленный характер, способствовать развитию самостоятельности учащихся при выполнении трудовых заданий, подготавливать их к общетехническому труду. Уроки труда должны быть тесно связаны с уроками чтения и речевой практики, изобразительного искусства, математики.</w:t>
      </w:r>
    </w:p>
    <w:p w14:paraId="1A2160B3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программе дан примерный перечень изделий, имеющих общественно полезное значение: различные наглядные пособия, дидактический материал и др. Изготовление таких изделий, приуроченное к изучению программного материала общеобразовательных предметов, может способствовать более прочному усвоению этих знаний.</w:t>
      </w:r>
    </w:p>
    <w:p w14:paraId="0D87647C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Необходимо обратить особое внимание на соблюдение правил безопасности работы и гигиены труда при проведении практических работ.</w:t>
      </w:r>
    </w:p>
    <w:p w14:paraId="1E269808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При оценке знаний и умений у учащихся по труду 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</w:p>
    <w:p w14:paraId="49A31A1C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целях ознакомления учащихся младших классов с видами и характером профессионального труда предусмотрены экскурсии в мастерские школы.</w:t>
      </w:r>
    </w:p>
    <w:p w14:paraId="112D8EA6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Перечень изделий и распределение учебного времени по видам труда даются примерные. В зависимости от условий школы и состава класса каждый учитель должен отобрать наиболее доступные для выполнения работы. Эту рекомендацию особенно важно учитывать при организации занятий с природными материалами, так как виды материалов и характер изделий во многом будут зависеть от местных условий, географического положения школы и могут значительно отличаться от обозначенных в программе тем.</w:t>
      </w:r>
    </w:p>
    <w:p w14:paraId="1BC62E0E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Учебный материал в программе распределен с учетом возрастных и психофизических детей с интеллектуальным недоразвитием.  </w:t>
      </w:r>
    </w:p>
    <w:p w14:paraId="1CE187F5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32996AD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Содержание тем учебного курса предусматривает следующие виды труда:</w:t>
      </w:r>
    </w:p>
    <w:p w14:paraId="3D862811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</w:p>
    <w:p w14:paraId="5EBBD703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Работа с бумагой и картоном</w:t>
      </w:r>
    </w:p>
    <w:p w14:paraId="673468D3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</w:t>
      </w:r>
    </w:p>
    <w:p w14:paraId="60A66594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Разметка бумаги. </w:t>
      </w: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Экономная разметка бумаги. Приёмы разметки: </w:t>
      </w:r>
    </w:p>
    <w:p w14:paraId="6A93D36D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-разметка с помощью шаблонов. Понятие «шаблон». Правила работы с шаблоном. Порядок обводки шаблона геометрических фигур. Разметка по шаблонам сложной конфигурации;</w:t>
      </w:r>
    </w:p>
    <w:p w14:paraId="4422F5AF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-разметка с помощью чертёжных инструментов (по линейке, угольнику, циркулем). Понятия: «линейка», «угольник», «циркуль». Их применение и устройство;</w:t>
      </w:r>
    </w:p>
    <w:p w14:paraId="0C38026F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-разметка с опорой на чертеж. Понятие «чертёж». Линии чертежа. Чтение чертежа.</w:t>
      </w:r>
    </w:p>
    <w:p w14:paraId="5BC21737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Вырезание ножницами из бумаги</w:t>
      </w: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Инструменты для резания бумаги. Правила обращения с ножницами. Правила работы ножницами. Удержание ножниц. Приёмы вырезания ножницами: «разрез по короткой прямой линии»; «разрез по короткой наклонной линии»; «надрез по короткой прямой линии»; «разрез подлинной линии»; «разрез по незначительно изогнутой линии»; «округление углов прямоугольных форм»; «вырезание изображений предметов, имеющих округлую форму»; «вырезание по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раз»; «тиражирование деталей».</w:t>
      </w:r>
    </w:p>
    <w:p w14:paraId="40019057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lastRenderedPageBreak/>
        <w:t xml:space="preserve">Складывание фигурок из бумаги </w:t>
      </w: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(оригами). Приёмы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  </w:t>
      </w:r>
    </w:p>
    <w:p w14:paraId="170B4102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Конструирование из бумаги и картона </w:t>
      </w: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(из плоских деталей; на основе геометрических тел (цилиндра, конуса), изготовление коробок).</w:t>
      </w:r>
    </w:p>
    <w:p w14:paraId="25C9B6AE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6F019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оединение деталей изделия. </w:t>
      </w: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Клеевое соединение. Правила работы с клеем и кистью. Приёмы клеевого соединения: «точечное», «сплошное». Щелевое соединение деталей (щелевой замок).</w:t>
      </w:r>
    </w:p>
    <w:p w14:paraId="4671F997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Картонажно-переплётные работы</w:t>
      </w:r>
    </w:p>
    <w:p w14:paraId="1D810188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Элементарные сведения о картоне (применение картона). Сорта картона. Свойства картона. Картонажные изделия. Инструменты и приспособления. Изделия в переплёте. Способы окантовки картона: «окантовка картона полосками бумаги», «окантовка картона листом бумаги».</w:t>
      </w:r>
    </w:p>
    <w:p w14:paraId="7924728E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Работа с текстильными материалами</w:t>
      </w:r>
    </w:p>
    <w:p w14:paraId="064B9B9D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Элементарные сведения </w:t>
      </w:r>
      <w:r w:rsidRPr="006F019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о нитках </w:t>
      </w: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(откуда берутся нитки). Применение ниток. Свойства ниток. Цвет ниток. Как работать с нитками. Виды работы с нитками:</w:t>
      </w:r>
    </w:p>
    <w:p w14:paraId="1D9D8A6A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Связывание ниток в пучок </w:t>
      </w: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(ягоды, фигурки человечков, цветы).</w:t>
      </w:r>
    </w:p>
    <w:p w14:paraId="3FD3B6B6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Шитьё</w:t>
      </w: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Инструменты для швейных работ. Приёмы шитья: «игла вверх-вниз»</w:t>
      </w:r>
    </w:p>
    <w:p w14:paraId="3815326B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Вышивание</w:t>
      </w: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Что делают из ниток. Приёмы вышивания: вышивка «прямой строчкой», вышивка прямой строчкой «в два приёма», «вышивка стежком «вперёд иголку с перевивом», вышивка строчкой косого стежка «в два приёма».</w:t>
      </w:r>
    </w:p>
    <w:p w14:paraId="203C0598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Элементарные сведения </w:t>
      </w:r>
      <w:r w:rsidRPr="006F019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о тканях</w:t>
      </w: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 Применение и назначение ткани в жизни человека. Из чего делают ткань. Свойства ткани (мнётся, утюжится; лицевая и изнаночная сторона ткани; шероховатые, шершавые, скользкие, гладкие, толстые, тонкие; режутся ножницами, прошиваются иголками, сматываются в рулоны, скручиваются). Цвет ткани. Сорта ткани и их назначение (шерстяные ткани, хлопковые ткани). Кто шьёт из ткани. Инструменты и приспособления, используемые при работе с тканью. Правила хранения игл. Виды работы с нитками (раскрой, шитьё, вышивание, аппликация на ткани, вязание, плетение, окрашивание, набивка рисунка). </w:t>
      </w:r>
    </w:p>
    <w:p w14:paraId="39AF6013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Раскрой деталей из ткани</w:t>
      </w: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Понятие «лекало». Последовательность раскроя деталей из ткани.</w:t>
      </w:r>
    </w:p>
    <w:p w14:paraId="18059A29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Шитьё</w:t>
      </w: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Завязывание узелка на нитке. Соединение деталей, выкроенных из ткани, прямой строчкой, строчкой «косыми стежками и строчкой петлеобразного стежка (закладки, кухонные предметы, игрушки). </w:t>
      </w:r>
    </w:p>
    <w:p w14:paraId="29F7E7E5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Ткачество</w:t>
      </w: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Как ткут ткани. Виды переплетений ткани (редкие, плотные переплетения). Процесс ткачества (основа, уток, челнок, полотняное переплетение).</w:t>
      </w:r>
    </w:p>
    <w:p w14:paraId="2687FD3B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Скручивание ткани</w:t>
      </w: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Историко-культурологические сведения (изготовление кукол-скруток из ткани в древние времена).</w:t>
      </w:r>
    </w:p>
    <w:p w14:paraId="4A0A8D62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lastRenderedPageBreak/>
        <w:t>Отделка изделий из ткани</w:t>
      </w: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Аппликация на ткани. Работа с тесьмой.    Применение тесьмы. Виды тесьмы (простая, кружевная, с орнаментом).</w:t>
      </w:r>
    </w:p>
    <w:p w14:paraId="11DED759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u w:val="single"/>
          <w:lang w:eastAsia="ru-RU"/>
          <w14:ligatures w14:val="none"/>
        </w:rPr>
        <w:t>Ремонт одежды</w:t>
      </w:r>
      <w:r w:rsidRPr="006F019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.</w:t>
      </w:r>
    </w:p>
    <w:p w14:paraId="2CF836A4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Виды ремонта одежды (пришивание пуговиц, вешалок, карманов и т.д.). Пришивание пуговиц (с двумя и четырьмя сквозными отверстиями, с ушком). Отделка изделий пуговицами. Изготовление и пришивание вешалки.</w:t>
      </w:r>
    </w:p>
    <w:p w14:paraId="49550C17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Работа с древесными материалами</w:t>
      </w:r>
    </w:p>
    <w:p w14:paraId="5EBDB861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Элементарные сведения о древесине. Изделия из древесины. Понятия «дерево» и «древесина». Материалы и инструменты. Заготовка древесины. Кто работает с древесными материалами (плотник, столяр). Свойства древесины (цвет, запах, текстура). Способы обработки древесины ручными инструментами и приспособлениями (зачистка напильником, наждачной бумагой). Способы обработки древесины ручными инструментами (пиление, заточка точилкой). Аппликация из древесных материалов (опилок, карандашной стружки, древесных заготовок для спичек). Клеевое соединение древесных материалов. </w:t>
      </w:r>
    </w:p>
    <w:p w14:paraId="2F573BE7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Работа с металлом</w:t>
      </w:r>
    </w:p>
    <w:p w14:paraId="40A1DE84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Элементарные сведения о металле. Применение металла. Виды металлов (чёрные, цветные, лёгкие, тяжёлые, благородные). Свойства металлов. Цвет металла. Технология ручной обработки металла. Инструменты для работы по металлу.</w:t>
      </w:r>
    </w:p>
    <w:p w14:paraId="1CE24060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Работа с алюминиевой фольгой</w:t>
      </w: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Приёмы обработки фольги: «</w:t>
      </w:r>
      <w:proofErr w:type="spellStart"/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сминание</w:t>
      </w:r>
      <w:proofErr w:type="spellEnd"/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 «сгибание», «сжимание», «скручивание», «скатывание», «разрывание», «разрезание».</w:t>
      </w:r>
    </w:p>
    <w:p w14:paraId="2ECC7539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Работа с проволокой</w:t>
      </w:r>
    </w:p>
    <w:p w14:paraId="74B9D715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Элементарные сведения о проволоке (медная, алюминиевая, стальная). Применение проволоки в изделиях. Свойства проволоки (толстая, тонкая, гнётся). Инструменты (плоскогубцы, круглогубцы, кусачки). Правила обращения с проволокой. </w:t>
      </w:r>
    </w:p>
    <w:p w14:paraId="187D367E" w14:textId="457D9A98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Приёмы работы с проволокой: «сгибание волной», «сгибание в кольцо», «сгибание в спираль», «сгибание вдвое, втрое, вчетверо», «намотка на карандаш», «сгибание под прямым углом». </w:t>
      </w:r>
    </w:p>
    <w:p w14:paraId="16A04EFA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Получение контуров геометрических фигур, букв, декоративных фигурок птиц, зверей, человечков.</w:t>
      </w:r>
    </w:p>
    <w:p w14:paraId="1F028013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Комбинированные работы с разными материалами</w:t>
      </w:r>
    </w:p>
    <w:p w14:paraId="3DF815AB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Виды работ по комбинированию разных материалов:</w:t>
      </w:r>
    </w:p>
    <w:p w14:paraId="716426DF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пластилин, природные материалы; бумага, пластилин; бумага, нитки; бумага, ткань; бумага, древесные материалы; бумага пуговицы; проволока, бумага и нитки; проволока, пластилин, скорлупа ореха.</w:t>
      </w:r>
    </w:p>
    <w:p w14:paraId="2A342C7A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Уровень усвоения</w:t>
      </w:r>
    </w:p>
    <w:p w14:paraId="2E9B1AB7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Минимальный уровень:</w:t>
      </w:r>
    </w:p>
    <w:p w14:paraId="0F5CA285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14:paraId="6FD37918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 знание видов трудовых работ;</w:t>
      </w:r>
    </w:p>
    <w:p w14:paraId="1ED97113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14:paraId="16D3BA59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14:paraId="53A0B702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14:paraId="579996ED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 анализ объекта, подлежащего изготовлению, выделение и называние его признаков и свойств; определение способов соединения деталей;</w:t>
      </w:r>
    </w:p>
    <w:p w14:paraId="3A3FDBB6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пользование доступными технологическими (инструкционными) картами;</w:t>
      </w:r>
    </w:p>
    <w:p w14:paraId="3EDCB83F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составление стандартного плана работы по пунктам;</w:t>
      </w:r>
    </w:p>
    <w:p w14:paraId="34952EA4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владение некоторыми технологическими приемами ручной обработки материалов;</w:t>
      </w:r>
    </w:p>
    <w:p w14:paraId="5A2B16AE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использование в работе доступных материалов (глиной и пластилином; природными материалами; бумагой и картоном; нитками и тканью; </w:t>
      </w:r>
    </w:p>
    <w:p w14:paraId="4211E787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выполнение несложного ремонта одежды)</w:t>
      </w:r>
    </w:p>
    <w:p w14:paraId="43EC0979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51344238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Достаточный уровень:</w:t>
      </w:r>
    </w:p>
    <w:p w14:paraId="5CDD4153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знание правил рациональной организации труда, включающих упорядоченность действий и самодисциплину;</w:t>
      </w:r>
    </w:p>
    <w:p w14:paraId="2F1FE4F8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знание об исторической, культурной и эстетической ценности вещей;</w:t>
      </w:r>
    </w:p>
    <w:p w14:paraId="759FD36F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знание видов художественных ремесел;</w:t>
      </w:r>
    </w:p>
    <w:p w14:paraId="0F7F4542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нахождение необходимой информации в материалах учебника, рабочей тетради;</w:t>
      </w:r>
    </w:p>
    <w:p w14:paraId="2090B93D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14:paraId="6B1F1ED7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осознанный подбор материалов по их физическим, декоративно-художественным и конструктивным свойствам;</w:t>
      </w:r>
    </w:p>
    <w:p w14:paraId="23EF1B76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 w14:paraId="26FD535D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14:paraId="5F73D3ED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осуществление текущего самоконтроля выполняемых практических действий и корректировка хода практической работы;</w:t>
      </w:r>
    </w:p>
    <w:p w14:paraId="79960D53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оценка своих изделий (красиво, некрасиво, аккуратно, похоже на образец);</w:t>
      </w:r>
    </w:p>
    <w:p w14:paraId="0C8A2E61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установление причинно-следственных связей между выполняемыми действиями и их результатами;</w:t>
      </w:r>
    </w:p>
    <w:p w14:paraId="2C21F138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 выполнение общественных поручений по уборке класса/мастерской после уроков трудового обучения.</w:t>
      </w:r>
    </w:p>
    <w:p w14:paraId="2D2FAABE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B5F3BF" w14:textId="7F36DB73" w:rsidR="006F0199" w:rsidRPr="006F0199" w:rsidRDefault="006F0199" w:rsidP="006F019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Требования к уровню подготовки учащихся по курсу </w:t>
      </w:r>
      <w:r w:rsidR="00616334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«Т</w:t>
      </w:r>
      <w:r w:rsidR="00616334" w:rsidRPr="006F019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руд</w:t>
      </w:r>
      <w:r w:rsidR="00616334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 (технология)</w:t>
      </w:r>
      <w:r w:rsidR="00616334" w:rsidRPr="006F019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» </w:t>
      </w:r>
      <w:r w:rsidRPr="006F01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 концу 4 года обучения.</w:t>
      </w:r>
    </w:p>
    <w:p w14:paraId="1754AD1F" w14:textId="7EA0A09E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Умение выслушивать и повторять за учителем анализ образца изделия. Принимать участие в коллективном анализе образца учителя по вопросам педагога. Уметь проводить сравнение изделия с натуральным объектом, чучелом, муляжом по вопросам учителя. Пооперационное выполнение работы с опорой на наглядность и словесной инструкции учителя с показом приёмов выполнения задания. Уметь отвечать на вопрос учителя полным предложением, что из чего сделано, оценка изделия (аккуратное, красивое, непохожее на образец и т.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д.) Пространственная ориентировка при выполнении и изготовлении плоскостных и объёмных изделий с помощью учителя: умение показать верх, низ, правую и левую стороны бумаги, разделить лист бумаги на равные части на глаз, правильно складывать. Уметь узнавать и называть основные геометрические фигуры (треугольник, круг, квадрат). Дифференцированное понятие большой – маленький, широкий – узкий, длинный – короткий. Употребление данных слов в речи учащимися. Ориентировка в задании частично с помощью учителя. Сравнение образца деталей с натуральным объектом. Осуществление текущего самоконтроля с помощью учителя. Отчёт по вопросам учителя о последовательности изготовления изделия. Краткая оценка своего изделия с указанием достоинств и недостатков. Частично с помощью учителя называние операций, материалов, инструментов, приспособлений. Правильное расположение деталей с соблюдением пропорций и размеров, материала на рабочем месте, макета на подставке.</w:t>
      </w:r>
    </w:p>
    <w:p w14:paraId="268243B9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E6CD24B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FCC6907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FE60D08" w14:textId="77777777" w:rsidR="006F0199" w:rsidRPr="006F0199" w:rsidRDefault="006F0199" w:rsidP="006F0199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F019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Календарно-тематическое планирование</w:t>
      </w:r>
    </w:p>
    <w:p w14:paraId="778EBD6D" w14:textId="368BC98F" w:rsidR="006F0199" w:rsidRPr="006F0199" w:rsidRDefault="006F0199" w:rsidP="006F0199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F019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уроков по предмету </w:t>
      </w:r>
      <w:r w:rsidR="00616334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«Т</w:t>
      </w:r>
      <w:r w:rsidR="00616334" w:rsidRPr="006F019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руд</w:t>
      </w:r>
      <w:r w:rsidR="00616334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 (технология)</w:t>
      </w:r>
      <w:r w:rsidR="00616334" w:rsidRPr="006F019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»</w:t>
      </w:r>
      <w:bookmarkStart w:id="0" w:name="_GoBack"/>
      <w:bookmarkEnd w:id="0"/>
    </w:p>
    <w:p w14:paraId="3A05F06A" w14:textId="77777777" w:rsidR="006F0199" w:rsidRPr="006F0199" w:rsidRDefault="006F0199" w:rsidP="006F0199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4840"/>
        <w:gridCol w:w="1713"/>
        <w:gridCol w:w="1388"/>
        <w:gridCol w:w="1841"/>
      </w:tblGrid>
      <w:tr w:rsidR="006F0199" w:rsidRPr="006F0199" w14:paraId="6AC69F97" w14:textId="77777777" w:rsidTr="003B37ED">
        <w:tc>
          <w:tcPr>
            <w:tcW w:w="993" w:type="dxa"/>
          </w:tcPr>
          <w:p w14:paraId="10E4E90E" w14:textId="77777777" w:rsidR="006F0199" w:rsidRPr="006F0199" w:rsidRDefault="006F0199" w:rsidP="006F019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№ урока</w:t>
            </w:r>
          </w:p>
        </w:tc>
        <w:tc>
          <w:tcPr>
            <w:tcW w:w="4962" w:type="dxa"/>
          </w:tcPr>
          <w:p w14:paraId="38CD69B2" w14:textId="77777777" w:rsidR="006F0199" w:rsidRPr="006F0199" w:rsidRDefault="006F0199" w:rsidP="006F019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Название раздела, темы урока </w:t>
            </w:r>
          </w:p>
        </w:tc>
        <w:tc>
          <w:tcPr>
            <w:tcW w:w="1559" w:type="dxa"/>
          </w:tcPr>
          <w:p w14:paraId="3B5CA090" w14:textId="77777777" w:rsidR="006F0199" w:rsidRPr="006F0199" w:rsidRDefault="006F0199" w:rsidP="006F019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Количество часов</w:t>
            </w:r>
          </w:p>
        </w:tc>
        <w:tc>
          <w:tcPr>
            <w:tcW w:w="1417" w:type="dxa"/>
          </w:tcPr>
          <w:p w14:paraId="6B88986A" w14:textId="77777777" w:rsidR="006F0199" w:rsidRPr="006F0199" w:rsidRDefault="006F0199" w:rsidP="006F019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Дата</w:t>
            </w:r>
          </w:p>
        </w:tc>
        <w:tc>
          <w:tcPr>
            <w:tcW w:w="1843" w:type="dxa"/>
          </w:tcPr>
          <w:p w14:paraId="724C0E1F" w14:textId="77777777" w:rsidR="006F0199" w:rsidRPr="006F0199" w:rsidRDefault="006F0199" w:rsidP="006F019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Примечание</w:t>
            </w:r>
          </w:p>
        </w:tc>
      </w:tr>
      <w:tr w:rsidR="006F0199" w:rsidRPr="006F0199" w14:paraId="3F3EE7AF" w14:textId="77777777" w:rsidTr="003B37ED">
        <w:trPr>
          <w:trHeight w:val="313"/>
        </w:trPr>
        <w:tc>
          <w:tcPr>
            <w:tcW w:w="993" w:type="dxa"/>
          </w:tcPr>
          <w:p w14:paraId="60E54616" w14:textId="77777777" w:rsidR="006F0199" w:rsidRPr="006F0199" w:rsidRDefault="006F0199" w:rsidP="006F019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I</w:t>
            </w:r>
          </w:p>
        </w:tc>
        <w:tc>
          <w:tcPr>
            <w:tcW w:w="4962" w:type="dxa"/>
          </w:tcPr>
          <w:p w14:paraId="56BE98ED" w14:textId="77777777" w:rsidR="006F0199" w:rsidRPr="006F0199" w:rsidRDefault="006F0199" w:rsidP="006F019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Работа с бумагой и картоном</w:t>
            </w:r>
          </w:p>
        </w:tc>
        <w:tc>
          <w:tcPr>
            <w:tcW w:w="1559" w:type="dxa"/>
          </w:tcPr>
          <w:p w14:paraId="68FD9B41" w14:textId="77777777" w:rsidR="006F0199" w:rsidRPr="006F0199" w:rsidRDefault="006F0199" w:rsidP="006F019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4</w:t>
            </w:r>
          </w:p>
        </w:tc>
        <w:tc>
          <w:tcPr>
            <w:tcW w:w="1417" w:type="dxa"/>
          </w:tcPr>
          <w:p w14:paraId="643A00AD" w14:textId="77777777" w:rsidR="006F0199" w:rsidRPr="006F0199" w:rsidRDefault="006F0199" w:rsidP="006F019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2038D48D" w14:textId="77777777" w:rsidR="006F0199" w:rsidRPr="006F0199" w:rsidRDefault="006F0199" w:rsidP="006F019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4D8910E5" w14:textId="77777777" w:rsidTr="003B37ED">
        <w:tc>
          <w:tcPr>
            <w:tcW w:w="993" w:type="dxa"/>
          </w:tcPr>
          <w:p w14:paraId="6B4B02D5" w14:textId="77777777" w:rsidR="006F0199" w:rsidRPr="006F0199" w:rsidRDefault="006F0199" w:rsidP="006F019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962" w:type="dxa"/>
          </w:tcPr>
          <w:p w14:paraId="37B8928D" w14:textId="77777777" w:rsidR="006F0199" w:rsidRPr="006F0199" w:rsidRDefault="006F0199" w:rsidP="006F019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Свойства бумаги. Материалы и приспособления</w:t>
            </w:r>
          </w:p>
        </w:tc>
        <w:tc>
          <w:tcPr>
            <w:tcW w:w="1559" w:type="dxa"/>
          </w:tcPr>
          <w:p w14:paraId="3EDAF7BA" w14:textId="77777777" w:rsidR="006F0199" w:rsidRPr="006F0199" w:rsidRDefault="006F0199" w:rsidP="006F019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715E5F80" w14:textId="77777777" w:rsidR="006F0199" w:rsidRPr="006F0199" w:rsidRDefault="006F0199" w:rsidP="006F019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4C82B5E6" w14:textId="77777777" w:rsidR="006F0199" w:rsidRPr="006F0199" w:rsidRDefault="006F0199" w:rsidP="006F019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0A01E106" w14:textId="77777777" w:rsidTr="003B37ED">
        <w:tc>
          <w:tcPr>
            <w:tcW w:w="993" w:type="dxa"/>
          </w:tcPr>
          <w:p w14:paraId="1E5A00F4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962" w:type="dxa"/>
          </w:tcPr>
          <w:p w14:paraId="7DE3495C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Складывание из треугольников</w:t>
            </w:r>
          </w:p>
        </w:tc>
        <w:tc>
          <w:tcPr>
            <w:tcW w:w="1559" w:type="dxa"/>
          </w:tcPr>
          <w:p w14:paraId="13823B85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063222C7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4C6CEE61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545D0B92" w14:textId="77777777" w:rsidTr="003B37ED">
        <w:tc>
          <w:tcPr>
            <w:tcW w:w="993" w:type="dxa"/>
          </w:tcPr>
          <w:p w14:paraId="0522583C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4962" w:type="dxa"/>
          </w:tcPr>
          <w:p w14:paraId="119F99FE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Складывание простых форм из квадрата</w:t>
            </w:r>
          </w:p>
        </w:tc>
        <w:tc>
          <w:tcPr>
            <w:tcW w:w="1559" w:type="dxa"/>
          </w:tcPr>
          <w:p w14:paraId="32E34E7C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5546C123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166C509B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074E22A4" w14:textId="77777777" w:rsidTr="003B37ED">
        <w:tc>
          <w:tcPr>
            <w:tcW w:w="993" w:type="dxa"/>
          </w:tcPr>
          <w:p w14:paraId="1091C1E6" w14:textId="77777777" w:rsidR="006F0199" w:rsidRPr="006F0199" w:rsidRDefault="006F0199" w:rsidP="006F0199">
            <w:pPr>
              <w:tabs>
                <w:tab w:val="left" w:pos="270"/>
                <w:tab w:val="center" w:pos="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C85093" w14:textId="77777777" w:rsidR="006F0199" w:rsidRPr="006F0199" w:rsidRDefault="006F0199" w:rsidP="006F0199">
            <w:pPr>
              <w:tabs>
                <w:tab w:val="left" w:pos="270"/>
                <w:tab w:val="center" w:pos="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  <w:p w14:paraId="19C7DDD6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962" w:type="dxa"/>
          </w:tcPr>
          <w:p w14:paraId="23962AB1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Нахождение на линейке длины, заданной в миллиметрах. Геометрический конструктор</w:t>
            </w:r>
          </w:p>
        </w:tc>
        <w:tc>
          <w:tcPr>
            <w:tcW w:w="1559" w:type="dxa"/>
          </w:tcPr>
          <w:p w14:paraId="52F09ADF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73723D4B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00A64FC0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493DB188" w14:textId="77777777" w:rsidTr="003B37ED">
        <w:tc>
          <w:tcPr>
            <w:tcW w:w="993" w:type="dxa"/>
          </w:tcPr>
          <w:p w14:paraId="5B938F4C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II</w:t>
            </w:r>
          </w:p>
        </w:tc>
        <w:tc>
          <w:tcPr>
            <w:tcW w:w="4962" w:type="dxa"/>
          </w:tcPr>
          <w:p w14:paraId="46ED31E9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Работа с тканью</w:t>
            </w:r>
          </w:p>
        </w:tc>
        <w:tc>
          <w:tcPr>
            <w:tcW w:w="1559" w:type="dxa"/>
          </w:tcPr>
          <w:p w14:paraId="14A08AF8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3</w:t>
            </w:r>
          </w:p>
        </w:tc>
        <w:tc>
          <w:tcPr>
            <w:tcW w:w="1417" w:type="dxa"/>
          </w:tcPr>
          <w:p w14:paraId="6DFFFEF8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10E556C0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6DF90E47" w14:textId="77777777" w:rsidTr="003B37ED">
        <w:tc>
          <w:tcPr>
            <w:tcW w:w="993" w:type="dxa"/>
          </w:tcPr>
          <w:p w14:paraId="5ED08792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0EDCBBA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4962" w:type="dxa"/>
          </w:tcPr>
          <w:p w14:paraId="3DAD5053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Виды работы и технологические операции при работе с нитками и тканью</w:t>
            </w:r>
          </w:p>
        </w:tc>
        <w:tc>
          <w:tcPr>
            <w:tcW w:w="1559" w:type="dxa"/>
          </w:tcPr>
          <w:p w14:paraId="3CEF4B02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431D5C46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5869CD62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02A3ADB0" w14:textId="77777777" w:rsidTr="003B37ED">
        <w:tc>
          <w:tcPr>
            <w:tcW w:w="993" w:type="dxa"/>
          </w:tcPr>
          <w:p w14:paraId="06A5A64B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4962" w:type="dxa"/>
          </w:tcPr>
          <w:p w14:paraId="1BE93F53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Отделка изделия из ткани. Салфетка с аппликацией</w:t>
            </w:r>
          </w:p>
        </w:tc>
        <w:tc>
          <w:tcPr>
            <w:tcW w:w="1559" w:type="dxa"/>
          </w:tcPr>
          <w:p w14:paraId="5E2F0FD8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4E7FB041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13997ED7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60D455C1" w14:textId="77777777" w:rsidTr="003B37ED">
        <w:tc>
          <w:tcPr>
            <w:tcW w:w="993" w:type="dxa"/>
          </w:tcPr>
          <w:p w14:paraId="5C4AF986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4962" w:type="dxa"/>
          </w:tcPr>
          <w:p w14:paraId="4353798D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Салфетка с аппликацией</w:t>
            </w:r>
          </w:p>
        </w:tc>
        <w:tc>
          <w:tcPr>
            <w:tcW w:w="1559" w:type="dxa"/>
          </w:tcPr>
          <w:p w14:paraId="746AE7F7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4451F574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17422D66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66F422FD" w14:textId="77777777" w:rsidTr="003B37ED">
        <w:tc>
          <w:tcPr>
            <w:tcW w:w="993" w:type="dxa"/>
          </w:tcPr>
          <w:p w14:paraId="4CEAB3B1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III</w:t>
            </w:r>
          </w:p>
        </w:tc>
        <w:tc>
          <w:tcPr>
            <w:tcW w:w="4962" w:type="dxa"/>
          </w:tcPr>
          <w:p w14:paraId="62FC5A53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  <w:t>Работа с бумагой и картоном</w:t>
            </w:r>
          </w:p>
        </w:tc>
        <w:tc>
          <w:tcPr>
            <w:tcW w:w="1559" w:type="dxa"/>
          </w:tcPr>
          <w:p w14:paraId="062217DE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7</w:t>
            </w:r>
          </w:p>
        </w:tc>
        <w:tc>
          <w:tcPr>
            <w:tcW w:w="1417" w:type="dxa"/>
          </w:tcPr>
          <w:p w14:paraId="64FA60D6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7461CCA1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4D7F6681" w14:textId="77777777" w:rsidTr="003B37ED">
        <w:tc>
          <w:tcPr>
            <w:tcW w:w="993" w:type="dxa"/>
          </w:tcPr>
          <w:p w14:paraId="3EEF3055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91E0059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4962" w:type="dxa"/>
          </w:tcPr>
          <w:p w14:paraId="0F003D83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Подвижное соединение деталей. «Цыпленок в скорлупе» </w:t>
            </w:r>
          </w:p>
        </w:tc>
        <w:tc>
          <w:tcPr>
            <w:tcW w:w="1559" w:type="dxa"/>
          </w:tcPr>
          <w:p w14:paraId="174482B7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3A575BD5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446ABA71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477984F9" w14:textId="77777777" w:rsidTr="003B37ED">
        <w:tc>
          <w:tcPr>
            <w:tcW w:w="993" w:type="dxa"/>
          </w:tcPr>
          <w:p w14:paraId="2B8C3A75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DAB5AF1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4962" w:type="dxa"/>
          </w:tcPr>
          <w:p w14:paraId="71CCB17B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Вычерчивание окружности с помощью циркуля. «Летающий диск»</w:t>
            </w:r>
          </w:p>
        </w:tc>
        <w:tc>
          <w:tcPr>
            <w:tcW w:w="1559" w:type="dxa"/>
          </w:tcPr>
          <w:p w14:paraId="54C1A508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23E50CBC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25264032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6CC46204" w14:textId="77777777" w:rsidTr="003B37ED">
        <w:tc>
          <w:tcPr>
            <w:tcW w:w="993" w:type="dxa"/>
          </w:tcPr>
          <w:p w14:paraId="1BEF10E3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D67926E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4962" w:type="dxa"/>
          </w:tcPr>
          <w:p w14:paraId="4969681E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Экономное использование бумаги при вычерчивании нескольких окружностей. «Попугай»</w:t>
            </w:r>
          </w:p>
        </w:tc>
        <w:tc>
          <w:tcPr>
            <w:tcW w:w="1559" w:type="dxa"/>
          </w:tcPr>
          <w:p w14:paraId="6BCC1EC9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10C607B3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1822091D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71679BF7" w14:textId="77777777" w:rsidTr="003B37ED">
        <w:tc>
          <w:tcPr>
            <w:tcW w:w="993" w:type="dxa"/>
          </w:tcPr>
          <w:p w14:paraId="44F13468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4962" w:type="dxa"/>
          </w:tcPr>
          <w:p w14:paraId="7474447B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Развёртка изделия. «Конверт для писем с клеевым соединением деталей»</w:t>
            </w:r>
          </w:p>
        </w:tc>
        <w:tc>
          <w:tcPr>
            <w:tcW w:w="1559" w:type="dxa"/>
          </w:tcPr>
          <w:p w14:paraId="2B74268F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21F809CD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439CCCBF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6C9D48CF" w14:textId="77777777" w:rsidTr="003B37ED">
        <w:tc>
          <w:tcPr>
            <w:tcW w:w="993" w:type="dxa"/>
          </w:tcPr>
          <w:p w14:paraId="2ED7581B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4962" w:type="dxa"/>
          </w:tcPr>
          <w:p w14:paraId="165BC393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Развёртка изделия. «Конверт для писем с клеевым соединением деталей»</w:t>
            </w:r>
          </w:p>
        </w:tc>
        <w:tc>
          <w:tcPr>
            <w:tcW w:w="1559" w:type="dxa"/>
          </w:tcPr>
          <w:p w14:paraId="596AA7FB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6BBB3042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07373949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43BA7686" w14:textId="77777777" w:rsidTr="003B37ED">
        <w:tc>
          <w:tcPr>
            <w:tcW w:w="993" w:type="dxa"/>
          </w:tcPr>
          <w:p w14:paraId="68FF1C3E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4962" w:type="dxa"/>
          </w:tcPr>
          <w:p w14:paraId="1DEB57DC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Разметка геометрического орнамента с помощью угольника. «Коврик с геометрическим орнаментом»</w:t>
            </w:r>
          </w:p>
        </w:tc>
        <w:tc>
          <w:tcPr>
            <w:tcW w:w="1559" w:type="dxa"/>
          </w:tcPr>
          <w:p w14:paraId="68964486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67CFABF5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2504C9B2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01B64C9A" w14:textId="77777777" w:rsidTr="003B37ED">
        <w:tc>
          <w:tcPr>
            <w:tcW w:w="993" w:type="dxa"/>
          </w:tcPr>
          <w:p w14:paraId="6361C9BF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4962" w:type="dxa"/>
          </w:tcPr>
          <w:p w14:paraId="398580C6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Разметка наклонных линий с помощью угольника. «Закладка для книг со «свободным плетением»»</w:t>
            </w:r>
          </w:p>
        </w:tc>
        <w:tc>
          <w:tcPr>
            <w:tcW w:w="1559" w:type="dxa"/>
          </w:tcPr>
          <w:p w14:paraId="51AA0458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02758AB3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7256A9A0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0F9D5B5D" w14:textId="77777777" w:rsidTr="003B37ED">
        <w:tc>
          <w:tcPr>
            <w:tcW w:w="993" w:type="dxa"/>
          </w:tcPr>
          <w:p w14:paraId="49A56286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IV</w:t>
            </w:r>
          </w:p>
        </w:tc>
        <w:tc>
          <w:tcPr>
            <w:tcW w:w="4962" w:type="dxa"/>
          </w:tcPr>
          <w:p w14:paraId="68C17975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Работа с тканью</w:t>
            </w:r>
          </w:p>
        </w:tc>
        <w:tc>
          <w:tcPr>
            <w:tcW w:w="1559" w:type="dxa"/>
          </w:tcPr>
          <w:p w14:paraId="615D78FC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59F74292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7DC1D1DF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2C3E1F03" w14:textId="77777777" w:rsidTr="003B37ED">
        <w:tc>
          <w:tcPr>
            <w:tcW w:w="993" w:type="dxa"/>
          </w:tcPr>
          <w:p w14:paraId="22C6C24C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4962" w:type="dxa"/>
          </w:tcPr>
          <w:p w14:paraId="3E18AA56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Соединение деталей изделия строчкой косого стежка. «Салфетка-прихватка»</w:t>
            </w:r>
          </w:p>
        </w:tc>
        <w:tc>
          <w:tcPr>
            <w:tcW w:w="1559" w:type="dxa"/>
          </w:tcPr>
          <w:p w14:paraId="534B7F15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12571A4E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3298D55D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2016D9EF" w14:textId="77777777" w:rsidTr="003B37ED">
        <w:tc>
          <w:tcPr>
            <w:tcW w:w="993" w:type="dxa"/>
          </w:tcPr>
          <w:p w14:paraId="663881D7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V</w:t>
            </w:r>
          </w:p>
        </w:tc>
        <w:tc>
          <w:tcPr>
            <w:tcW w:w="4962" w:type="dxa"/>
          </w:tcPr>
          <w:p w14:paraId="20DA0773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Работа с металлом</w:t>
            </w:r>
          </w:p>
        </w:tc>
        <w:tc>
          <w:tcPr>
            <w:tcW w:w="1559" w:type="dxa"/>
          </w:tcPr>
          <w:p w14:paraId="675C814B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62D91520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3D0C68A2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241CB32E" w14:textId="77777777" w:rsidTr="003B37ED">
        <w:tc>
          <w:tcPr>
            <w:tcW w:w="993" w:type="dxa"/>
          </w:tcPr>
          <w:p w14:paraId="27B35974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4962" w:type="dxa"/>
          </w:tcPr>
          <w:p w14:paraId="267B7063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Сминание</w:t>
            </w:r>
            <w:proofErr w:type="spellEnd"/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 сжимание, скручивание алюминиевой фольги</w:t>
            </w:r>
          </w:p>
        </w:tc>
        <w:tc>
          <w:tcPr>
            <w:tcW w:w="1559" w:type="dxa"/>
          </w:tcPr>
          <w:p w14:paraId="6893571C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7781C282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480FE04D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425F3F5D" w14:textId="77777777" w:rsidTr="003B37ED">
        <w:tc>
          <w:tcPr>
            <w:tcW w:w="993" w:type="dxa"/>
          </w:tcPr>
          <w:p w14:paraId="7C12B0F1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VI</w:t>
            </w:r>
          </w:p>
        </w:tc>
        <w:tc>
          <w:tcPr>
            <w:tcW w:w="4962" w:type="dxa"/>
          </w:tcPr>
          <w:p w14:paraId="741B0775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Работа с бумагой и картоном</w:t>
            </w:r>
          </w:p>
        </w:tc>
        <w:tc>
          <w:tcPr>
            <w:tcW w:w="1559" w:type="dxa"/>
          </w:tcPr>
          <w:p w14:paraId="4BFA01B9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6</w:t>
            </w:r>
          </w:p>
        </w:tc>
        <w:tc>
          <w:tcPr>
            <w:tcW w:w="1417" w:type="dxa"/>
          </w:tcPr>
          <w:p w14:paraId="5120F78A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78C54118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7327E2A8" w14:textId="77777777" w:rsidTr="003B37ED">
        <w:trPr>
          <w:trHeight w:val="698"/>
        </w:trPr>
        <w:tc>
          <w:tcPr>
            <w:tcW w:w="993" w:type="dxa"/>
          </w:tcPr>
          <w:p w14:paraId="5B0EA02F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4962" w:type="dxa"/>
          </w:tcPr>
          <w:p w14:paraId="5B241D43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Деление круга на равные части способом складывания, с помощью угольника и линейки. «Объёмное ёлочное украшение»</w:t>
            </w:r>
          </w:p>
        </w:tc>
        <w:tc>
          <w:tcPr>
            <w:tcW w:w="1559" w:type="dxa"/>
          </w:tcPr>
          <w:p w14:paraId="13838CA7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38B79911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7677F611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6AD4432D" w14:textId="77777777" w:rsidTr="003B37ED">
        <w:tc>
          <w:tcPr>
            <w:tcW w:w="993" w:type="dxa"/>
          </w:tcPr>
          <w:p w14:paraId="5C2F4A3B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4962" w:type="dxa"/>
          </w:tcPr>
          <w:p w14:paraId="1D3F9560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Тиражирование элементов. Точечное клеевое соединение деталей. «Растягивающаяся игрушка»</w:t>
            </w:r>
          </w:p>
        </w:tc>
        <w:tc>
          <w:tcPr>
            <w:tcW w:w="1559" w:type="dxa"/>
          </w:tcPr>
          <w:p w14:paraId="2B52327B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0B6771C7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1A8491A6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7887296B" w14:textId="77777777" w:rsidTr="003B37ED">
        <w:trPr>
          <w:trHeight w:val="610"/>
        </w:trPr>
        <w:tc>
          <w:tcPr>
            <w:tcW w:w="993" w:type="dxa"/>
          </w:tcPr>
          <w:p w14:paraId="6C220630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4962" w:type="dxa"/>
          </w:tcPr>
          <w:p w14:paraId="70544E8E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Вырезание симметричных деталей из бумаги, сложенной пополам. «Птица»</w:t>
            </w:r>
          </w:p>
        </w:tc>
        <w:tc>
          <w:tcPr>
            <w:tcW w:w="1559" w:type="dxa"/>
          </w:tcPr>
          <w:p w14:paraId="6D5685CF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2B584984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75091568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43B3B806" w14:textId="77777777" w:rsidTr="003B37ED">
        <w:tc>
          <w:tcPr>
            <w:tcW w:w="993" w:type="dxa"/>
          </w:tcPr>
          <w:p w14:paraId="744CEAC6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4962" w:type="dxa"/>
          </w:tcPr>
          <w:p w14:paraId="45D7A657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Складывание из бумаги. «Снежинка»</w:t>
            </w:r>
          </w:p>
        </w:tc>
        <w:tc>
          <w:tcPr>
            <w:tcW w:w="1559" w:type="dxa"/>
          </w:tcPr>
          <w:p w14:paraId="7D152D8B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30813AD0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68BA0737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3BB2FA8A" w14:textId="77777777" w:rsidTr="003B37ED">
        <w:tc>
          <w:tcPr>
            <w:tcW w:w="993" w:type="dxa"/>
          </w:tcPr>
          <w:p w14:paraId="60A79F5C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4962" w:type="dxa"/>
          </w:tcPr>
          <w:p w14:paraId="19997CD1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 Выполнение разметки с опорой на </w:t>
            </w: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чертёж. «Летающая модель «Планёр»»</w:t>
            </w:r>
          </w:p>
        </w:tc>
        <w:tc>
          <w:tcPr>
            <w:tcW w:w="1559" w:type="dxa"/>
          </w:tcPr>
          <w:p w14:paraId="30562316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1</w:t>
            </w:r>
          </w:p>
        </w:tc>
        <w:tc>
          <w:tcPr>
            <w:tcW w:w="1417" w:type="dxa"/>
          </w:tcPr>
          <w:p w14:paraId="738CCF91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7C03DFF0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5E88E91E" w14:textId="77777777" w:rsidTr="003B37ED">
        <w:tc>
          <w:tcPr>
            <w:tcW w:w="993" w:type="dxa"/>
          </w:tcPr>
          <w:p w14:paraId="5C425FD1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22</w:t>
            </w:r>
          </w:p>
        </w:tc>
        <w:tc>
          <w:tcPr>
            <w:tcW w:w="4962" w:type="dxa"/>
          </w:tcPr>
          <w:p w14:paraId="7962AD0A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Линии чертежа. Чтение чертежа. «Летающая модель «Самолёт»»</w:t>
            </w:r>
          </w:p>
        </w:tc>
        <w:tc>
          <w:tcPr>
            <w:tcW w:w="1559" w:type="dxa"/>
          </w:tcPr>
          <w:p w14:paraId="599549D9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4F3EF55B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3D5770A3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4520EBE2" w14:textId="77777777" w:rsidTr="003B37ED">
        <w:tc>
          <w:tcPr>
            <w:tcW w:w="993" w:type="dxa"/>
          </w:tcPr>
          <w:p w14:paraId="4563FDD0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VII</w:t>
            </w:r>
          </w:p>
        </w:tc>
        <w:tc>
          <w:tcPr>
            <w:tcW w:w="4962" w:type="dxa"/>
          </w:tcPr>
          <w:p w14:paraId="280CED34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Работа с нитками</w:t>
            </w:r>
          </w:p>
        </w:tc>
        <w:tc>
          <w:tcPr>
            <w:tcW w:w="1559" w:type="dxa"/>
          </w:tcPr>
          <w:p w14:paraId="12F4B929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5170287E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56CE585E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4B2F47FC" w14:textId="77777777" w:rsidTr="003B37ED">
        <w:tc>
          <w:tcPr>
            <w:tcW w:w="993" w:type="dxa"/>
          </w:tcPr>
          <w:p w14:paraId="1B061FDC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4962" w:type="dxa"/>
          </w:tcPr>
          <w:p w14:paraId="5500FDD5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Связывание ниток в пучок. «Цветок из ниток»</w:t>
            </w:r>
          </w:p>
        </w:tc>
        <w:tc>
          <w:tcPr>
            <w:tcW w:w="1559" w:type="dxa"/>
          </w:tcPr>
          <w:p w14:paraId="2216B616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5C543E6F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26EC1D5D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217DD425" w14:textId="77777777" w:rsidTr="003B37ED">
        <w:tc>
          <w:tcPr>
            <w:tcW w:w="993" w:type="dxa"/>
          </w:tcPr>
          <w:p w14:paraId="6FE96829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VIII</w:t>
            </w:r>
          </w:p>
        </w:tc>
        <w:tc>
          <w:tcPr>
            <w:tcW w:w="4962" w:type="dxa"/>
          </w:tcPr>
          <w:p w14:paraId="684DD006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Работа с проволокой</w:t>
            </w:r>
          </w:p>
        </w:tc>
        <w:tc>
          <w:tcPr>
            <w:tcW w:w="1559" w:type="dxa"/>
          </w:tcPr>
          <w:p w14:paraId="0C325C03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1417" w:type="dxa"/>
          </w:tcPr>
          <w:p w14:paraId="03008CCD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4726404E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5277B7AA" w14:textId="77777777" w:rsidTr="003B37ED">
        <w:tc>
          <w:tcPr>
            <w:tcW w:w="993" w:type="dxa"/>
          </w:tcPr>
          <w:p w14:paraId="734057D2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4962" w:type="dxa"/>
          </w:tcPr>
          <w:p w14:paraId="0675FEF7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Изгибание проволоки. «Декоративные фигурки птиц, зверей, человечков»</w:t>
            </w:r>
          </w:p>
        </w:tc>
        <w:tc>
          <w:tcPr>
            <w:tcW w:w="1559" w:type="dxa"/>
          </w:tcPr>
          <w:p w14:paraId="77C2FDF4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0E956AA3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15289F66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6B486C4E" w14:textId="77777777" w:rsidTr="003B37ED">
        <w:tc>
          <w:tcPr>
            <w:tcW w:w="993" w:type="dxa"/>
          </w:tcPr>
          <w:p w14:paraId="55CDC3A8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4962" w:type="dxa"/>
          </w:tcPr>
          <w:p w14:paraId="51D7E822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Сборка изделия из разных материалов (проволока, бумага, нитки). «Муха»</w:t>
            </w:r>
          </w:p>
        </w:tc>
        <w:tc>
          <w:tcPr>
            <w:tcW w:w="1559" w:type="dxa"/>
          </w:tcPr>
          <w:p w14:paraId="62F153F7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5F2F0EFC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2B5EB4BC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7C4B7F55" w14:textId="77777777" w:rsidTr="003B37ED">
        <w:tc>
          <w:tcPr>
            <w:tcW w:w="993" w:type="dxa"/>
          </w:tcPr>
          <w:p w14:paraId="546FEEA3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IX</w:t>
            </w:r>
          </w:p>
        </w:tc>
        <w:tc>
          <w:tcPr>
            <w:tcW w:w="4962" w:type="dxa"/>
          </w:tcPr>
          <w:p w14:paraId="6522B842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Работа с древесиной</w:t>
            </w:r>
          </w:p>
        </w:tc>
        <w:tc>
          <w:tcPr>
            <w:tcW w:w="1559" w:type="dxa"/>
          </w:tcPr>
          <w:p w14:paraId="00039C0A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1417" w:type="dxa"/>
          </w:tcPr>
          <w:p w14:paraId="2585D9DE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1B03CFE7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0888AEAF" w14:textId="77777777" w:rsidTr="003B37ED">
        <w:tc>
          <w:tcPr>
            <w:tcW w:w="993" w:type="dxa"/>
          </w:tcPr>
          <w:p w14:paraId="7760E117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4962" w:type="dxa"/>
          </w:tcPr>
          <w:p w14:paraId="5AA825AA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Свойства древесины. Материалы, инструменты</w:t>
            </w:r>
          </w:p>
        </w:tc>
        <w:tc>
          <w:tcPr>
            <w:tcW w:w="1559" w:type="dxa"/>
          </w:tcPr>
          <w:p w14:paraId="7FB9E3C3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1963BD75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2267F0AC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2A2CCB14" w14:textId="77777777" w:rsidTr="003B37ED">
        <w:tc>
          <w:tcPr>
            <w:tcW w:w="993" w:type="dxa"/>
          </w:tcPr>
          <w:p w14:paraId="7EA22BE3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4962" w:type="dxa"/>
          </w:tcPr>
          <w:p w14:paraId="2E7AAC23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Обработка древесины ручными инструментами. Клеевое соединение деталей из древесины. Аппликация из древесных заготовок</w:t>
            </w:r>
          </w:p>
        </w:tc>
        <w:tc>
          <w:tcPr>
            <w:tcW w:w="1559" w:type="dxa"/>
          </w:tcPr>
          <w:p w14:paraId="332A7A2E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7F9E0AC7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6D106CDA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51F909BA" w14:textId="77777777" w:rsidTr="003B37ED">
        <w:trPr>
          <w:trHeight w:val="392"/>
        </w:trPr>
        <w:tc>
          <w:tcPr>
            <w:tcW w:w="993" w:type="dxa"/>
          </w:tcPr>
          <w:p w14:paraId="137776B1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X</w:t>
            </w:r>
          </w:p>
        </w:tc>
        <w:tc>
          <w:tcPr>
            <w:tcW w:w="4962" w:type="dxa"/>
          </w:tcPr>
          <w:p w14:paraId="69110F28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Ремонт одежды</w:t>
            </w:r>
          </w:p>
        </w:tc>
        <w:tc>
          <w:tcPr>
            <w:tcW w:w="1559" w:type="dxa"/>
          </w:tcPr>
          <w:p w14:paraId="4E7F6DD6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4</w:t>
            </w:r>
          </w:p>
        </w:tc>
        <w:tc>
          <w:tcPr>
            <w:tcW w:w="1417" w:type="dxa"/>
          </w:tcPr>
          <w:p w14:paraId="09A591B3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2FD3232C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5F955EA4" w14:textId="77777777" w:rsidTr="003B37ED">
        <w:tc>
          <w:tcPr>
            <w:tcW w:w="993" w:type="dxa"/>
          </w:tcPr>
          <w:p w14:paraId="59F70DFE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4962" w:type="dxa"/>
          </w:tcPr>
          <w:p w14:paraId="75E0B8EA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Пришивание пуговиц с четырьмя сквозными отверстиями</w:t>
            </w:r>
          </w:p>
        </w:tc>
        <w:tc>
          <w:tcPr>
            <w:tcW w:w="1559" w:type="dxa"/>
          </w:tcPr>
          <w:p w14:paraId="4922DB93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594E65E6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2FA81E0B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615D3679" w14:textId="77777777" w:rsidTr="003B37ED">
        <w:tc>
          <w:tcPr>
            <w:tcW w:w="993" w:type="dxa"/>
          </w:tcPr>
          <w:p w14:paraId="005CA0D5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4962" w:type="dxa"/>
          </w:tcPr>
          <w:p w14:paraId="7C92CA64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Пришивание пуговиц с ушком</w:t>
            </w:r>
          </w:p>
        </w:tc>
        <w:tc>
          <w:tcPr>
            <w:tcW w:w="1559" w:type="dxa"/>
          </w:tcPr>
          <w:p w14:paraId="266B5551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7EB4D75E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7AB73445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38251B15" w14:textId="77777777" w:rsidTr="003B37ED">
        <w:tc>
          <w:tcPr>
            <w:tcW w:w="993" w:type="dxa"/>
          </w:tcPr>
          <w:p w14:paraId="4FFFA017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4962" w:type="dxa"/>
          </w:tcPr>
          <w:p w14:paraId="1CAD6DEC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Пришивание пуговиц. Отделка изделий пуговицами</w:t>
            </w:r>
          </w:p>
        </w:tc>
        <w:tc>
          <w:tcPr>
            <w:tcW w:w="1559" w:type="dxa"/>
          </w:tcPr>
          <w:p w14:paraId="445EA8DD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7E80ED9D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33289D3E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669146F6" w14:textId="77777777" w:rsidTr="003B37ED">
        <w:tc>
          <w:tcPr>
            <w:tcW w:w="993" w:type="dxa"/>
          </w:tcPr>
          <w:p w14:paraId="028CBA04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31</w:t>
            </w:r>
          </w:p>
        </w:tc>
        <w:tc>
          <w:tcPr>
            <w:tcW w:w="4962" w:type="dxa"/>
          </w:tcPr>
          <w:p w14:paraId="6BC8E692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Изготовление и пришивание вешалки. Зашивание простого разрыва ткани</w:t>
            </w:r>
          </w:p>
        </w:tc>
        <w:tc>
          <w:tcPr>
            <w:tcW w:w="1559" w:type="dxa"/>
          </w:tcPr>
          <w:p w14:paraId="154254F2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2CC193AB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194AD31A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2E78E504" w14:textId="77777777" w:rsidTr="003B37ED">
        <w:tc>
          <w:tcPr>
            <w:tcW w:w="993" w:type="dxa"/>
          </w:tcPr>
          <w:p w14:paraId="6E5C463F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XI</w:t>
            </w:r>
          </w:p>
        </w:tc>
        <w:tc>
          <w:tcPr>
            <w:tcW w:w="4962" w:type="dxa"/>
          </w:tcPr>
          <w:p w14:paraId="64FFDAE4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Картонажно-переплётные работы</w:t>
            </w:r>
          </w:p>
        </w:tc>
        <w:tc>
          <w:tcPr>
            <w:tcW w:w="1559" w:type="dxa"/>
          </w:tcPr>
          <w:p w14:paraId="467D4E58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503366ED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5F006D95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283994CF" w14:textId="77777777" w:rsidTr="003B37ED">
        <w:tc>
          <w:tcPr>
            <w:tcW w:w="993" w:type="dxa"/>
          </w:tcPr>
          <w:p w14:paraId="6EF695E7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32</w:t>
            </w:r>
          </w:p>
        </w:tc>
        <w:tc>
          <w:tcPr>
            <w:tcW w:w="4962" w:type="dxa"/>
          </w:tcPr>
          <w:p w14:paraId="04E1BBC1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Изготовление записной книжки-раскладушки</w:t>
            </w:r>
          </w:p>
        </w:tc>
        <w:tc>
          <w:tcPr>
            <w:tcW w:w="1559" w:type="dxa"/>
          </w:tcPr>
          <w:p w14:paraId="62EC7FE7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25F3A1E1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0E95E9DE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1B04791E" w14:textId="77777777" w:rsidTr="003B37ED">
        <w:tc>
          <w:tcPr>
            <w:tcW w:w="993" w:type="dxa"/>
          </w:tcPr>
          <w:p w14:paraId="440E94A7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XII</w:t>
            </w:r>
          </w:p>
        </w:tc>
        <w:tc>
          <w:tcPr>
            <w:tcW w:w="4962" w:type="dxa"/>
          </w:tcPr>
          <w:p w14:paraId="7E69A122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Ручные швейные работы</w:t>
            </w:r>
          </w:p>
        </w:tc>
        <w:tc>
          <w:tcPr>
            <w:tcW w:w="1559" w:type="dxa"/>
          </w:tcPr>
          <w:p w14:paraId="355786B8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1417" w:type="dxa"/>
          </w:tcPr>
          <w:p w14:paraId="79D813F0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7181C8E2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150BAD96" w14:textId="77777777" w:rsidTr="003B37ED">
        <w:tc>
          <w:tcPr>
            <w:tcW w:w="993" w:type="dxa"/>
          </w:tcPr>
          <w:p w14:paraId="15A746D9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33</w:t>
            </w:r>
          </w:p>
        </w:tc>
        <w:tc>
          <w:tcPr>
            <w:tcW w:w="4962" w:type="dxa"/>
          </w:tcPr>
          <w:p w14:paraId="4D55A93B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Соединение деталей из ткани строчкой петлеобразного стежка</w:t>
            </w:r>
          </w:p>
        </w:tc>
        <w:tc>
          <w:tcPr>
            <w:tcW w:w="1559" w:type="dxa"/>
          </w:tcPr>
          <w:p w14:paraId="6A4A1153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368795A3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0A846B0E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F0199" w:rsidRPr="006F0199" w14:paraId="00A27786" w14:textId="77777777" w:rsidTr="003B37ED">
        <w:tc>
          <w:tcPr>
            <w:tcW w:w="993" w:type="dxa"/>
          </w:tcPr>
          <w:p w14:paraId="7C0F217D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34</w:t>
            </w:r>
          </w:p>
        </w:tc>
        <w:tc>
          <w:tcPr>
            <w:tcW w:w="4962" w:type="dxa"/>
          </w:tcPr>
          <w:p w14:paraId="6B84BBFB" w14:textId="77777777" w:rsidR="006F0199" w:rsidRPr="006F0199" w:rsidRDefault="006F0199" w:rsidP="006F01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Изготовление подушечки для игл</w:t>
            </w:r>
          </w:p>
        </w:tc>
        <w:tc>
          <w:tcPr>
            <w:tcW w:w="1559" w:type="dxa"/>
          </w:tcPr>
          <w:p w14:paraId="5E2C8AE3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019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6DD9064C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</w:tcPr>
          <w:p w14:paraId="39D377AA" w14:textId="77777777" w:rsidR="006F0199" w:rsidRPr="006F0199" w:rsidRDefault="006F0199" w:rsidP="006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3CFFD15" w14:textId="77777777" w:rsidR="006F0199" w:rsidRPr="006F0199" w:rsidRDefault="006F0199" w:rsidP="006F0199">
      <w:pPr>
        <w:spacing w:after="200" w:line="276" w:lineRule="auto"/>
        <w:rPr>
          <w:rFonts w:ascii="Calibri" w:eastAsia="Times New Roman" w:hAnsi="Calibri" w:cs="Times New Roman"/>
          <w:kern w:val="0"/>
          <w:sz w:val="28"/>
          <w:szCs w:val="28"/>
          <w:lang w:val="en-US" w:eastAsia="ru-RU"/>
          <w14:ligatures w14:val="none"/>
        </w:rPr>
      </w:pPr>
    </w:p>
    <w:p w14:paraId="0D2D11AF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50C19C1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C44B6EA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329F285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B49A50B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34D70D7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CEE936B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79A22E7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F399FC8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0B38769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25E9320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Литература:</w:t>
      </w:r>
    </w:p>
    <w:p w14:paraId="213EED25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1. </w:t>
      </w: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Агапова И.А, Давыдова М.А. Мягкая игрушка своими руками - М.:               Айрис-пресс, 2004. - 240с.</w:t>
      </w:r>
    </w:p>
    <w:p w14:paraId="061C78F7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Бойко Е.А. Игрушки-подушки. М.: РИПОЛ классик, 2008. - 192с.</w:t>
      </w:r>
    </w:p>
    <w:p w14:paraId="0D594B03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proofErr w:type="spellStart"/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Жидкина</w:t>
      </w:r>
      <w:proofErr w:type="spellEnd"/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Т.С., Кузьмина Н.Н. Методика преподавания ручного труда в младших классах коррекционной школы VIII вида. М.: Академия, 2005. - 192с.</w:t>
      </w:r>
    </w:p>
    <w:p w14:paraId="359F7D2B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Кузнецова Л.А. Технология. Ручной труд 4 </w:t>
      </w:r>
      <w:proofErr w:type="spellStart"/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</w:t>
      </w:r>
      <w:proofErr w:type="spellEnd"/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.: Учебник для </w:t>
      </w:r>
      <w:proofErr w:type="spellStart"/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общеобразоват</w:t>
      </w:r>
      <w:proofErr w:type="spellEnd"/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организаций, реализующих </w:t>
      </w:r>
      <w:proofErr w:type="spellStart"/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адапт</w:t>
      </w:r>
      <w:proofErr w:type="spellEnd"/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основные </w:t>
      </w:r>
      <w:proofErr w:type="spellStart"/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общеобразоват</w:t>
      </w:r>
      <w:proofErr w:type="spellEnd"/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программы / Л.А. Кузнецова, Я. С. Симукова. – 9-е изд. – М.: Просвещение, 2020. -143с.</w:t>
      </w:r>
    </w:p>
    <w:p w14:paraId="4291B49C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</w:t>
      </w:r>
      <w:proofErr w:type="spellStart"/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Куцакова</w:t>
      </w:r>
      <w:proofErr w:type="spellEnd"/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Л.В. Конструирование и ручной труд. Пособие для учителя.   М.: Просвещение. 1999.</w:t>
      </w:r>
    </w:p>
    <w:p w14:paraId="6ACAA447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 </w:t>
      </w:r>
      <w:proofErr w:type="spellStart"/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Куцакова</w:t>
      </w:r>
      <w:proofErr w:type="spellEnd"/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Л.В. Мама, я умею лепить. М.: Мой Мир, 2007. - 96с.</w:t>
      </w:r>
    </w:p>
    <w:p w14:paraId="7B0D2F4D" w14:textId="77777777" w:rsidR="006F0199" w:rsidRPr="006F0199" w:rsidRDefault="006F0199" w:rsidP="006F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 Петрова В.Г. Обучение учащихся 1-4 классов вспомогательной школы. Пособие для учителя. М.: Просвещение, 1983. - 208с.</w:t>
      </w:r>
    </w:p>
    <w:p w14:paraId="3B193208" w14:textId="77777777" w:rsidR="007C3541" w:rsidRDefault="007C3541"/>
    <w:sectPr w:rsidR="007C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50"/>
    <w:rsid w:val="003A2570"/>
    <w:rsid w:val="00616334"/>
    <w:rsid w:val="006F0199"/>
    <w:rsid w:val="007C3541"/>
    <w:rsid w:val="00924DAF"/>
    <w:rsid w:val="00A05050"/>
    <w:rsid w:val="00B26C7C"/>
    <w:rsid w:val="00C0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8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5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5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50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50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50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50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50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50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5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05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5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5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50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50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505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5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505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5050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5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5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50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50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50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50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50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50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5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05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5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5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50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50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505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5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505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50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4047</Words>
  <Characters>23068</Characters>
  <Application>Microsoft Office Word</Application>
  <DocSecurity>0</DocSecurity>
  <Lines>192</Lines>
  <Paragraphs>54</Paragraphs>
  <ScaleCrop>false</ScaleCrop>
  <Company/>
  <LinksUpToDate>false</LinksUpToDate>
  <CharactersWithSpaces>27061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Office</dc:creator>
  <cp:keywords/>
  <dc:description/>
  <cp:lastModifiedBy>Елена Владимировна</cp:lastModifiedBy>
  <cp:revision>5</cp:revision>
  <dcterms:created xsi:type="dcterms:W3CDTF">2024-09-12T14:07:00Z</dcterms:created>
  <dcterms:modified xsi:type="dcterms:W3CDTF">2024-09-13T06:50:00Z</dcterms:modified>
</cp:coreProperties>
</file>