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B4335" w14:textId="77777777" w:rsidR="00452749" w:rsidRPr="00452749" w:rsidRDefault="00452749" w:rsidP="00452749">
      <w:pPr>
        <w:tabs>
          <w:tab w:val="left" w:pos="10920"/>
          <w:tab w:val="left" w:pos="1104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</w:pPr>
    </w:p>
    <w:p w14:paraId="1A6D011E" w14:textId="77777777" w:rsidR="00452749" w:rsidRPr="004F4379" w:rsidRDefault="00452749" w:rsidP="0045274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F43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Муниципальное казенное общеобразовательное учреждение «Общеобразовательная школа психолого-педагогической поддержки»</w:t>
      </w:r>
    </w:p>
    <w:p w14:paraId="62D0A6FA" w14:textId="77777777" w:rsidR="00452749" w:rsidRPr="004F4379" w:rsidRDefault="00452749" w:rsidP="0045274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9A29ECE" w14:textId="77777777" w:rsidR="00452749" w:rsidRPr="004F4379" w:rsidRDefault="00452749" w:rsidP="00452749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3334"/>
        <w:gridCol w:w="1910"/>
        <w:gridCol w:w="4287"/>
      </w:tblGrid>
      <w:tr w:rsidR="00452749" w:rsidRPr="004F4379" w14:paraId="48118EB7" w14:textId="77777777" w:rsidTr="003B37ED">
        <w:tc>
          <w:tcPr>
            <w:tcW w:w="3341" w:type="dxa"/>
            <w:hideMark/>
          </w:tcPr>
          <w:p w14:paraId="6EB34ACE" w14:textId="77777777" w:rsidR="00452749" w:rsidRPr="004F4379" w:rsidRDefault="00452749" w:rsidP="003B37E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Рассмотрено </w:t>
            </w:r>
          </w:p>
          <w:p w14:paraId="6F49B858" w14:textId="77777777" w:rsidR="00452749" w:rsidRPr="004F4379" w:rsidRDefault="00452749" w:rsidP="003B37E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на заседании МО </w:t>
            </w:r>
          </w:p>
          <w:p w14:paraId="7A31FD61" w14:textId="77777777" w:rsidR="00452749" w:rsidRPr="004F4379" w:rsidRDefault="00452749" w:rsidP="003B37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протокол №______</w:t>
            </w:r>
          </w:p>
          <w:p w14:paraId="6AD2645A" w14:textId="77777777" w:rsidR="00452749" w:rsidRPr="004F4379" w:rsidRDefault="00452749" w:rsidP="003B37E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«____</w:t>
            </w:r>
            <w:proofErr w:type="gramStart"/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_»_</w:t>
            </w:r>
            <w:proofErr w:type="gramEnd"/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____________2023г.</w:t>
            </w:r>
          </w:p>
          <w:p w14:paraId="2460C31D" w14:textId="77777777" w:rsidR="00452749" w:rsidRPr="004F4379" w:rsidRDefault="00452749" w:rsidP="003B37E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руководитель МО</w:t>
            </w:r>
          </w:p>
          <w:p w14:paraId="2F29F119" w14:textId="77777777" w:rsidR="00452749" w:rsidRPr="004F4379" w:rsidRDefault="00452749" w:rsidP="003B37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____________Моисеева </w:t>
            </w:r>
            <w:proofErr w:type="gramStart"/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И.В.</w:t>
            </w:r>
            <w:proofErr w:type="gramEnd"/>
          </w:p>
        </w:tc>
        <w:tc>
          <w:tcPr>
            <w:tcW w:w="2046" w:type="dxa"/>
          </w:tcPr>
          <w:p w14:paraId="77132372" w14:textId="77777777" w:rsidR="00452749" w:rsidRPr="004F4379" w:rsidRDefault="00452749" w:rsidP="003B37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</w:p>
        </w:tc>
        <w:tc>
          <w:tcPr>
            <w:tcW w:w="4360" w:type="dxa"/>
            <w:hideMark/>
          </w:tcPr>
          <w:p w14:paraId="3443C4AD" w14:textId="77777777" w:rsidR="00452749" w:rsidRPr="004F4379" w:rsidRDefault="00452749" w:rsidP="003B37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Утверждаю: </w:t>
            </w:r>
          </w:p>
          <w:p w14:paraId="26DCE8DB" w14:textId="77777777" w:rsidR="00452749" w:rsidRPr="004F4379" w:rsidRDefault="00452749" w:rsidP="003B37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Директор </w:t>
            </w:r>
          </w:p>
          <w:p w14:paraId="03DDE265" w14:textId="77777777" w:rsidR="00452749" w:rsidRPr="004F4379" w:rsidRDefault="00452749" w:rsidP="003B37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МКОУ «Общеобразовательная школа психолого-педагогической поддержки»</w:t>
            </w:r>
          </w:p>
          <w:p w14:paraId="7242DF15" w14:textId="77777777" w:rsidR="00452749" w:rsidRPr="004F4379" w:rsidRDefault="00452749" w:rsidP="003B37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___________Ю.В. Билибина</w:t>
            </w:r>
          </w:p>
          <w:p w14:paraId="0A7510C8" w14:textId="77777777" w:rsidR="00452749" w:rsidRPr="004F4379" w:rsidRDefault="00452749" w:rsidP="003B37ED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«____</w:t>
            </w:r>
            <w:proofErr w:type="gramStart"/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_»_</w:t>
            </w:r>
            <w:proofErr w:type="gramEnd"/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_____________2023г.</w:t>
            </w:r>
          </w:p>
        </w:tc>
      </w:tr>
    </w:tbl>
    <w:p w14:paraId="649CD5F3" w14:textId="77777777" w:rsidR="00452749" w:rsidRPr="004F4379" w:rsidRDefault="00452749" w:rsidP="0045274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ru-RU"/>
          <w14:ligatures w14:val="none"/>
        </w:rPr>
      </w:pPr>
    </w:p>
    <w:p w14:paraId="6FC8B273" w14:textId="77777777" w:rsidR="00452749" w:rsidRPr="004F4379" w:rsidRDefault="00452749" w:rsidP="00452749">
      <w:pPr>
        <w:spacing w:after="20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172EA8E" w14:textId="77777777" w:rsidR="00452749" w:rsidRPr="004F4379" w:rsidRDefault="00452749" w:rsidP="0045274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309CF7F8" w14:textId="77777777" w:rsidR="00452749" w:rsidRPr="004F4379" w:rsidRDefault="00452749" w:rsidP="00452749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0E1A948" w14:textId="77777777" w:rsidR="00452749" w:rsidRPr="004F4379" w:rsidRDefault="00452749" w:rsidP="00452749">
      <w:pPr>
        <w:spacing w:after="200" w:line="276" w:lineRule="auto"/>
        <w:jc w:val="center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bidi="ru-RU"/>
          <w14:ligatures w14:val="none"/>
        </w:rPr>
      </w:pPr>
      <w:r w:rsidRPr="004F437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РАБОЧАЯ ПРОГРАММА</w:t>
      </w:r>
    </w:p>
    <w:p w14:paraId="3C27F960" w14:textId="35EA10F0" w:rsidR="00452749" w:rsidRPr="004F4379" w:rsidRDefault="00452749" w:rsidP="00452749">
      <w:pPr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4F4379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учебного предмета «</w:t>
      </w:r>
      <w:r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Русский язык</w:t>
      </w:r>
      <w:r w:rsidRPr="004F4379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» </w:t>
      </w:r>
    </w:p>
    <w:p w14:paraId="64969B45" w14:textId="77777777" w:rsidR="00452749" w:rsidRPr="004F4379" w:rsidRDefault="00452749" w:rsidP="00452749">
      <w:pPr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4F4379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для обучающихся с лёгкой умственной отсталостью </w:t>
      </w:r>
    </w:p>
    <w:p w14:paraId="00CFA1DA" w14:textId="77777777" w:rsidR="00452749" w:rsidRPr="004F4379" w:rsidRDefault="00452749" w:rsidP="00452749">
      <w:pPr>
        <w:spacing w:after="0" w:line="240" w:lineRule="auto"/>
        <w:ind w:right="-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F4379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(интеллектуальными нарушениями)</w:t>
      </w:r>
    </w:p>
    <w:p w14:paraId="3880DE5F" w14:textId="77777777" w:rsidR="00452749" w:rsidRPr="004F4379" w:rsidRDefault="00452749" w:rsidP="0045274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4F4379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вариант 1</w:t>
      </w:r>
    </w:p>
    <w:p w14:paraId="42DFA280" w14:textId="77777777" w:rsidR="00452749" w:rsidRPr="004F4379" w:rsidRDefault="00452749" w:rsidP="0045274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1869F274" w14:textId="77777777" w:rsidR="00452749" w:rsidRPr="004F4379" w:rsidRDefault="00452749" w:rsidP="0045274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4F4379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4 класс</w:t>
      </w:r>
    </w:p>
    <w:p w14:paraId="3386F979" w14:textId="77777777" w:rsidR="00452749" w:rsidRPr="004F4379" w:rsidRDefault="00452749" w:rsidP="00452749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5C1D6CAC" w14:textId="77777777" w:rsidR="00452749" w:rsidRPr="004F4379" w:rsidRDefault="00452749" w:rsidP="00452749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6FDEFAE4" w14:textId="77777777" w:rsidR="00452749" w:rsidRPr="004F4379" w:rsidRDefault="00452749" w:rsidP="00452749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4F4379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Срок реализации: 1год</w:t>
      </w:r>
    </w:p>
    <w:p w14:paraId="584BF90F" w14:textId="77777777" w:rsidR="00452749" w:rsidRPr="004F4379" w:rsidRDefault="00452749" w:rsidP="00452749">
      <w:pPr>
        <w:spacing w:after="0" w:line="240" w:lineRule="auto"/>
        <w:ind w:right="500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759E9494" w14:textId="77777777" w:rsidR="00452749" w:rsidRPr="004F4379" w:rsidRDefault="00452749" w:rsidP="00452749">
      <w:pPr>
        <w:spacing w:after="0" w:line="240" w:lineRule="auto"/>
        <w:ind w:right="500"/>
        <w:jc w:val="right"/>
        <w:rPr>
          <w:rFonts w:ascii="Times New Roman" w:eastAsia="Arial Unicode MS" w:hAnsi="Times New Roman" w:cs="Times New Roman"/>
          <w:color w:val="000000"/>
          <w:kern w:val="0"/>
          <w:szCs w:val="28"/>
          <w:lang w:eastAsia="ru-RU" w:bidi="ru-RU"/>
          <w14:ligatures w14:val="none"/>
        </w:rPr>
      </w:pPr>
    </w:p>
    <w:p w14:paraId="5FB6F3B1" w14:textId="77777777" w:rsidR="00452749" w:rsidRPr="004F4379" w:rsidRDefault="00452749" w:rsidP="00452749">
      <w:pPr>
        <w:spacing w:after="0" w:line="240" w:lineRule="auto"/>
        <w:ind w:right="500"/>
        <w:jc w:val="right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08AFA5F2" w14:textId="77777777" w:rsidR="00452749" w:rsidRPr="004F4379" w:rsidRDefault="00452749" w:rsidP="00452749">
      <w:pPr>
        <w:spacing w:after="0" w:line="240" w:lineRule="auto"/>
        <w:ind w:right="-1"/>
        <w:jc w:val="right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557DE3D1" w14:textId="77777777" w:rsidR="00452749" w:rsidRPr="004F4379" w:rsidRDefault="00452749" w:rsidP="00452749">
      <w:pPr>
        <w:spacing w:after="0" w:line="240" w:lineRule="auto"/>
        <w:ind w:right="-1"/>
        <w:jc w:val="right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4F4379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Разработала:  </w:t>
      </w:r>
    </w:p>
    <w:p w14:paraId="5999BDE3" w14:textId="77777777" w:rsidR="00452749" w:rsidRPr="004F4379" w:rsidRDefault="00452749" w:rsidP="00452749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F43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учитель начальных классов </w:t>
      </w:r>
    </w:p>
    <w:p w14:paraId="7A169C0E" w14:textId="77777777" w:rsidR="00452749" w:rsidRPr="004F4379" w:rsidRDefault="00452749" w:rsidP="00452749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F43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высшей квалификационной категории</w:t>
      </w:r>
    </w:p>
    <w:p w14:paraId="506DC92F" w14:textId="77777777" w:rsidR="00452749" w:rsidRPr="004F4379" w:rsidRDefault="00452749" w:rsidP="0045274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 w:rsidRPr="004F43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Боровая Лариса Александровна</w:t>
      </w:r>
    </w:p>
    <w:p w14:paraId="1ECBF2E8" w14:textId="77777777" w:rsidR="00452749" w:rsidRPr="004F4379" w:rsidRDefault="00452749" w:rsidP="00452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1132782A" w14:textId="77777777" w:rsidR="00452749" w:rsidRPr="004F4379" w:rsidRDefault="00452749" w:rsidP="00452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58389A7B" w14:textId="77777777" w:rsidR="00452749" w:rsidRPr="004F4379" w:rsidRDefault="00452749" w:rsidP="00452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0E8B3581" w14:textId="77777777" w:rsidR="00452749" w:rsidRPr="004F4379" w:rsidRDefault="00452749" w:rsidP="00452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0D906105" w14:textId="77777777" w:rsidR="00452749" w:rsidRPr="004F4379" w:rsidRDefault="00452749" w:rsidP="00452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76E6B768" w14:textId="77777777" w:rsidR="00452749" w:rsidRPr="004F4379" w:rsidRDefault="00452749" w:rsidP="00452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6C32A272" w14:textId="308BD0DC" w:rsidR="00452749" w:rsidRPr="004F4379" w:rsidRDefault="00452749" w:rsidP="004527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                                                          </w:t>
      </w:r>
      <w:r w:rsidRPr="004F43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2023г.</w:t>
      </w:r>
    </w:p>
    <w:p w14:paraId="642557B4" w14:textId="77777777" w:rsidR="00452749" w:rsidRDefault="00452749" w:rsidP="00452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ПОЯСНИТЕЛЬНАЯ ЗАПИСКА</w:t>
      </w:r>
    </w:p>
    <w:p w14:paraId="07A27700" w14:textId="77777777" w:rsidR="00452749" w:rsidRPr="004F4379" w:rsidRDefault="00452749" w:rsidP="00452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EBBEFF9" w14:textId="472959BA" w:rsidR="00452749" w:rsidRPr="006F019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F01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</w:t>
      </w:r>
      <w:r w:rsidRPr="006F0199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рограмма учебного предмета «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Русский язык</w:t>
      </w:r>
      <w:r w:rsidRPr="006F0199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»</w:t>
      </w:r>
      <w:r w:rsidRPr="006F0199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6F0199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разработана в соответствии со следующими нормативно-правовыми и методическими документами:</w:t>
      </w:r>
    </w:p>
    <w:p w14:paraId="0AF20D69" w14:textId="77777777" w:rsidR="00452749" w:rsidRPr="006F0199" w:rsidRDefault="00452749" w:rsidP="00452749">
      <w:pPr>
        <w:numPr>
          <w:ilvl w:val="0"/>
          <w:numId w:val="4"/>
        </w:numPr>
        <w:spacing w:after="0" w:line="240" w:lineRule="auto"/>
        <w:ind w:left="0" w:right="14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F01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14:paraId="02F922A1" w14:textId="77777777" w:rsidR="00452749" w:rsidRPr="006F0199" w:rsidRDefault="00452749" w:rsidP="00452749">
      <w:pPr>
        <w:numPr>
          <w:ilvl w:val="0"/>
          <w:numId w:val="4"/>
        </w:numPr>
        <w:spacing w:after="0" w:line="240" w:lineRule="auto"/>
        <w:ind w:left="0" w:right="14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F01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 № 1599 от 19.12.2014 года;</w:t>
      </w:r>
    </w:p>
    <w:p w14:paraId="2AB237C8" w14:textId="77777777" w:rsidR="00452749" w:rsidRPr="006F0199" w:rsidRDefault="00452749" w:rsidP="0045274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Федеральная адаптированная основная общеобразовательная программа образования обучающихся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N 1026</w:t>
      </w:r>
    </w:p>
    <w:p w14:paraId="1212BD77" w14:textId="77777777" w:rsidR="00452749" w:rsidRPr="006F0199" w:rsidRDefault="00452749" w:rsidP="00452749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F0199">
        <w:rPr>
          <w:rFonts w:ascii="Times New Roman" w:eastAsia="Calibri" w:hAnsi="Times New Roman" w:cs="Times New Roman"/>
          <w:color w:val="000000"/>
          <w:spacing w:val="1"/>
          <w:kern w:val="0"/>
          <w:sz w:val="28"/>
          <w:szCs w:val="28"/>
          <w:shd w:val="clear" w:color="auto" w:fill="FFFFFF"/>
          <w14:ligatures w14:val="none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</w:t>
      </w:r>
      <w:r w:rsidRPr="006F0199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МКОУ «Общеобразовательная школа психолого-педагогической поддержки»</w:t>
      </w:r>
    </w:p>
    <w:p w14:paraId="73FB457C" w14:textId="77777777" w:rsidR="00452749" w:rsidRPr="006F0199" w:rsidRDefault="00452749" w:rsidP="00452749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F01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Учебный план МКОУ «Общеобразовательная школа психолого-педагогической поддержки»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0FC4282B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B5A6354" w14:textId="715D8DC2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</w:t>
      </w:r>
      <w:r w:rsidRPr="004527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Изучение русского языка направлено на достижение следующей </w:t>
      </w:r>
      <w:r w:rsidRPr="0045274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цели:</w:t>
      </w:r>
    </w:p>
    <w:p w14:paraId="05A1785E" w14:textId="77777777" w:rsidR="00452749" w:rsidRPr="00452749" w:rsidRDefault="00452749" w:rsidP="004527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val="tt-RU" w:eastAsia="ru-RU"/>
          <w14:ligatures w14:val="none"/>
        </w:rPr>
        <w:t xml:space="preserve">- </w:t>
      </w: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расширение речевой базы обучающихся, восполнение пробелов речевого развития;                                                                                                                                      - подготовка к осознанному овладению грамматическим и орфографическим материалом в старших классах.</w:t>
      </w:r>
    </w:p>
    <w:p w14:paraId="1E936287" w14:textId="77777777" w:rsidR="00452749" w:rsidRPr="00452749" w:rsidRDefault="00452749" w:rsidP="004527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Задачи программы:</w:t>
      </w:r>
    </w:p>
    <w:p w14:paraId="1737873F" w14:textId="77777777" w:rsidR="00452749" w:rsidRPr="00452749" w:rsidRDefault="00452749" w:rsidP="0045274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обучение правильному построению и употреблению в речи простых предложений;</w:t>
      </w:r>
    </w:p>
    <w:p w14:paraId="484C4A30" w14:textId="77777777" w:rsidR="00452749" w:rsidRPr="00452749" w:rsidRDefault="00452749" w:rsidP="0045274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целенаправленное обучение учащихся связной устной речи и первоначальным навыкам связной письменной речи;</w:t>
      </w:r>
    </w:p>
    <w:p w14:paraId="31C6E629" w14:textId="77777777" w:rsidR="00452749" w:rsidRPr="00452749" w:rsidRDefault="00452749" w:rsidP="0045274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формирование практически значимых орфографических и пунктуационных навыков;</w:t>
      </w:r>
    </w:p>
    <w:p w14:paraId="36787AC0" w14:textId="77777777" w:rsidR="00452749" w:rsidRPr="00452749" w:rsidRDefault="00452749" w:rsidP="0045274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совершенствование произносительной стороны речи;</w:t>
      </w:r>
    </w:p>
    <w:p w14:paraId="4709F902" w14:textId="77777777" w:rsidR="00452749" w:rsidRPr="00452749" w:rsidRDefault="00452749" w:rsidP="0045274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формирование первоначальных языковых обобщений и познавательного интереса к языку;</w:t>
      </w:r>
    </w:p>
    <w:p w14:paraId="64A292B9" w14:textId="77777777" w:rsidR="00452749" w:rsidRPr="00452749" w:rsidRDefault="00452749" w:rsidP="0045274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уточнение, расширение и активизация словарного запаса.</w:t>
      </w:r>
    </w:p>
    <w:p w14:paraId="4BE3AA9C" w14:textId="77777777" w:rsidR="00452749" w:rsidRPr="00452749" w:rsidRDefault="00452749" w:rsidP="0045274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7814EF9F" w14:textId="77777777" w:rsidR="00452749" w:rsidRPr="00452749" w:rsidRDefault="00452749" w:rsidP="0045274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56399581" w14:textId="77777777" w:rsidR="00452749" w:rsidRPr="00452749" w:rsidRDefault="00452749" w:rsidP="0045274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7A2961AF" w14:textId="1C84B00C" w:rsidR="00452749" w:rsidRPr="00452749" w:rsidRDefault="00452749" w:rsidP="0045274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            </w:t>
      </w:r>
      <w:r w:rsidRPr="00452749"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Основные направления коррекционной работы:</w:t>
      </w:r>
    </w:p>
    <w:p w14:paraId="20955F07" w14:textId="77777777" w:rsidR="00452749" w:rsidRPr="00452749" w:rsidRDefault="00452749" w:rsidP="004527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развитие зрительного восприятия и узнавания;</w:t>
      </w:r>
    </w:p>
    <w:p w14:paraId="1D6B4B1D" w14:textId="77777777" w:rsidR="00452749" w:rsidRPr="00452749" w:rsidRDefault="00452749" w:rsidP="004527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развитие пространственных представлений и ориентации;</w:t>
      </w:r>
    </w:p>
    <w:p w14:paraId="382D5A86" w14:textId="77777777" w:rsidR="00452749" w:rsidRPr="00452749" w:rsidRDefault="00452749" w:rsidP="004527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развитие основных мыслительных операций;</w:t>
      </w:r>
    </w:p>
    <w:p w14:paraId="3EF688FE" w14:textId="77777777" w:rsidR="00452749" w:rsidRPr="00452749" w:rsidRDefault="00452749" w:rsidP="004527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развитие наглядно – образного и словесно – логического мышления;</w:t>
      </w:r>
    </w:p>
    <w:p w14:paraId="12F2489A" w14:textId="77777777" w:rsidR="00452749" w:rsidRPr="00452749" w:rsidRDefault="00452749" w:rsidP="004527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коррекция нарушений эмоционально – личностной сферы;</w:t>
      </w:r>
    </w:p>
    <w:p w14:paraId="73D7E4A1" w14:textId="77777777" w:rsidR="00452749" w:rsidRPr="00452749" w:rsidRDefault="00452749" w:rsidP="004527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обогащение словаря; развитие речи, владение техникой речи;</w:t>
      </w:r>
    </w:p>
    <w:p w14:paraId="3C6AE688" w14:textId="77777777" w:rsidR="00452749" w:rsidRPr="00452749" w:rsidRDefault="00452749" w:rsidP="004527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развитие мелкой моторики кисти и пальцев рук;</w:t>
      </w:r>
    </w:p>
    <w:p w14:paraId="6C1AB490" w14:textId="77777777" w:rsidR="00452749" w:rsidRPr="00452749" w:rsidRDefault="00452749" w:rsidP="004527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развитие навыков каллиграфии;</w:t>
      </w:r>
    </w:p>
    <w:p w14:paraId="578DEB40" w14:textId="77777777" w:rsidR="00452749" w:rsidRPr="00452749" w:rsidRDefault="00452749" w:rsidP="004527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развитие фонетико-фонематических представлений;</w:t>
      </w:r>
    </w:p>
    <w:p w14:paraId="7A86E8AA" w14:textId="77777777" w:rsidR="00452749" w:rsidRPr="00452749" w:rsidRDefault="00452749" w:rsidP="004527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формирование умения работать по словесной и письменной инструкции, алгоритму;</w:t>
      </w:r>
    </w:p>
    <w:p w14:paraId="2498A99C" w14:textId="77777777" w:rsidR="00452749" w:rsidRPr="00452749" w:rsidRDefault="00452749" w:rsidP="004527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развитие высших психических функций;</w:t>
      </w:r>
    </w:p>
    <w:p w14:paraId="0FAF9639" w14:textId="77777777" w:rsidR="00452749" w:rsidRPr="00452749" w:rsidRDefault="00452749" w:rsidP="004527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коррекция индивидуальных пробелов в знаниях, умениях, навыках.</w:t>
      </w:r>
    </w:p>
    <w:p w14:paraId="5E22C64C" w14:textId="77777777" w:rsidR="00452749" w:rsidRPr="00452749" w:rsidRDefault="00452749" w:rsidP="0045274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71E3749" w14:textId="77777777" w:rsidR="00452749" w:rsidRPr="00452749" w:rsidRDefault="00452749" w:rsidP="0045274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5D3BD804" w14:textId="77777777" w:rsidR="00452749" w:rsidRPr="00452749" w:rsidRDefault="00452749" w:rsidP="0045274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ОБЩАЯ ХАРАКТЕРИСТИКА УЧЕБНОГО ПРЕДМЕТА</w:t>
      </w:r>
    </w:p>
    <w:p w14:paraId="78986CE1" w14:textId="20569C26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</w:t>
      </w:r>
      <w:r w:rsidRPr="004527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Обучение русскому языку в 4 классе носит элементарно-практический характер. В процессе обучения у обучающихся последовательно формируется умение анализировать, обобщать, группировать, систематизировать языковой материал, давать простейшие объяснения. Учащиеся приобретают начальные сведения о фонетике и графике: о звуках и буквах, о гласных и согласных, об алфавите, о слоге и переносе по слогам, ударных и безударных гласных, о звонких и глухих согласных, о твердых и мягких и т. д. Учащиеся получают понятие о предложении, узнают, что в предложении выражается мысль в законченном виде, слова расположены в определенном порядке и связаны между собой. Формируется умение составлять и различать предложения по интонации; овладевают пунктуационными навыками постановки точки, знака вопроса, восклицательного знака. Понятие о предложении обучающиеся получают на конкретном речевом материале в процессе разбора предложения по словам и составлении предложения из слов. Задача учителя дать понятие о главных и второстепенных членах предложения, что важно для усвоения основных грамматических тем в 5 классе. Начинают формироваться навыки связных устных и письменных высказываний. Совершенствуются графические навыки. В начальных классах звукобуквенный анализ является основой формирования фонетически правильного письма и письма по правилу. В процессе практических упражнений изучаются различные разряды слов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</w:t>
      </w:r>
      <w:r w:rsidRPr="004527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названий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4527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предметов, действий, признаков.</w:t>
      </w:r>
    </w:p>
    <w:p w14:paraId="0A95F8E4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В начальных классах проводятся подготовительные упражнения: ответы на последовательно поставленные вопросы, подписи под серией рисунков, работа с деформированным текстом и т. д. Задача учителя формировать навыки связных устных и письменных высказываний.</w:t>
      </w:r>
    </w:p>
    <w:p w14:paraId="3679EDC3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EA32EBF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ОПИСАНИЕ УЧЕБНОГО ПРЕДМЕТА В УЧЕБНОМ ПЛАНЕ</w:t>
      </w:r>
    </w:p>
    <w:p w14:paraId="55455E94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Федеральным примерным базисным учебным планом и учебным планом образовательной организации предмет «Русский язык» изучается в 4классе по 3 часа в неделю (102ч в год). </w:t>
      </w:r>
    </w:p>
    <w:p w14:paraId="614A4415" w14:textId="39690F0C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В соответствии с этим реализуется «Примерная адаптированная основная общеобразовательная программа образования обучающихся с умственной отсталостью (интеллектуальными нарушениями)» и ориентирована на учебник «Русский язык». </w:t>
      </w:r>
      <w:r w:rsidRPr="004527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4 класс. Учеб. для общеобразоват. организаций, реализующих адапт. основные общеобразоват. программы. В 2ч./ </w:t>
      </w:r>
      <w:proofErr w:type="gramStart"/>
      <w:r w:rsidRPr="004527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Э.В.</w:t>
      </w:r>
      <w:proofErr w:type="gramEnd"/>
      <w:r w:rsidRPr="004527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Якубовская, Я. В. Коршунова. – М.: Просвещение, 20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22</w:t>
      </w:r>
      <w:r w:rsidRPr="004527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14:paraId="7922BE2E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4E6E1C6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ЛИЧНОСТНЫЕ, МЕТАПРЕДМЕТНЫЕ, ПРЕДМЕТНЫЕ РЕЗУЛЬТАТЫ ОСВОЕНИЯ УЧЕБНОГО ПРЕДМЕТА</w:t>
      </w:r>
    </w:p>
    <w:p w14:paraId="68703488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39C29D0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Личностные результаты включают готовность и способность учащихся к саморазвитию, сформированность мотивации к обучению и познанию, и отражают:</w:t>
      </w:r>
    </w:p>
    <w:p w14:paraId="08FCD354" w14:textId="77777777" w:rsidR="00452749" w:rsidRPr="00452749" w:rsidRDefault="00452749" w:rsidP="004527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 осознание себя как гражданина России; формирование чувства гордости за свою Родину; </w:t>
      </w:r>
    </w:p>
    <w:p w14:paraId="6643EAEC" w14:textId="77777777" w:rsidR="00452749" w:rsidRPr="00452749" w:rsidRDefault="00452749" w:rsidP="004527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воспитание уважительного отношения к иному мнению, истории и культуре других народов; </w:t>
      </w:r>
    </w:p>
    <w:p w14:paraId="56983C6B" w14:textId="77777777" w:rsidR="00452749" w:rsidRPr="00452749" w:rsidRDefault="00452749" w:rsidP="004527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формирование адекватных представлений о собственных возможностях, о насущно необходимом жизнеобеспечении; </w:t>
      </w:r>
    </w:p>
    <w:p w14:paraId="2952C929" w14:textId="77777777" w:rsidR="00452749" w:rsidRPr="00452749" w:rsidRDefault="00452749" w:rsidP="004527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 овладение начальными навыками адаптации в динамично изменяющемся и развивающемся мире; </w:t>
      </w:r>
    </w:p>
    <w:p w14:paraId="67FC0023" w14:textId="77777777" w:rsidR="00452749" w:rsidRPr="00452749" w:rsidRDefault="00452749" w:rsidP="00452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овладение социально-бытовыми навыками, используемыми в повседневной жизни; </w:t>
      </w:r>
    </w:p>
    <w:p w14:paraId="499E1B2D" w14:textId="77777777" w:rsidR="00452749" w:rsidRPr="00452749" w:rsidRDefault="00452749" w:rsidP="004527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владение навыками коммуникации и принятыми нормами социального взаимодействия; </w:t>
      </w:r>
    </w:p>
    <w:p w14:paraId="51856CBB" w14:textId="77777777" w:rsidR="00452749" w:rsidRPr="00452749" w:rsidRDefault="00452749" w:rsidP="004527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-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14:paraId="06A9248B" w14:textId="77777777" w:rsidR="00452749" w:rsidRPr="00452749" w:rsidRDefault="00452749" w:rsidP="004527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 принятие и освоение социальной роли учащегося, проявление социально значимых мотивов учебной деятельности; </w:t>
      </w:r>
    </w:p>
    <w:p w14:paraId="21EB9D79" w14:textId="77777777" w:rsidR="00452749" w:rsidRPr="00452749" w:rsidRDefault="00452749" w:rsidP="004527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формирование навыков сотрудничества с взрослыми и сверстниками в разных социальных ситуациях; </w:t>
      </w:r>
    </w:p>
    <w:p w14:paraId="6704EE8A" w14:textId="77777777" w:rsidR="00452749" w:rsidRPr="00452749" w:rsidRDefault="00452749" w:rsidP="004527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воспитание эстетических потребностей, ценностей и чувств; </w:t>
      </w:r>
    </w:p>
    <w:p w14:paraId="43401E31" w14:textId="77777777" w:rsidR="00452749" w:rsidRPr="00452749" w:rsidRDefault="00452749" w:rsidP="004527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-развитие этических чувств, проявление доброжелательности, эмоционально-нра</w:t>
      </w: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oftHyphen/>
        <w:t xml:space="preserve">вственной отзывчивости и взаимопомощи, проявление сопереживания к чувствам других людей; </w:t>
      </w:r>
    </w:p>
    <w:p w14:paraId="0DD31386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5A0A75C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F4170A8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C8B96CC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Метапредметными результатами изучения курса «Русский язык» является формирование базовых учебных действий (БУД).</w:t>
      </w:r>
    </w:p>
    <w:p w14:paraId="1225120A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</w:pPr>
    </w:p>
    <w:p w14:paraId="3331BBE9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  <w:t>Регулятивные БУД:</w:t>
      </w:r>
    </w:p>
    <w:p w14:paraId="1602AEEA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адекватно соблюдать ритуалы школьного поведения (поднимать</w:t>
      </w:r>
    </w:p>
    <w:p w14:paraId="7FFD159B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руку, вставать и выходить из-за парты и т. д.);</w:t>
      </w:r>
    </w:p>
    <w:p w14:paraId="2B32C9E8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– принимать цели и произвольно включаться в деятельность, </w:t>
      </w:r>
    </w:p>
    <w:p w14:paraId="567880A7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следовать предложенному плану и работать в общем темпе;</w:t>
      </w:r>
    </w:p>
    <w:p w14:paraId="67EC696C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– активно участвовать в деятельности, контролировать и оценивать </w:t>
      </w:r>
    </w:p>
    <w:p w14:paraId="73953D81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свои действия и действия одноклассников;</w:t>
      </w:r>
    </w:p>
    <w:p w14:paraId="3F6585EF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– соотносить свои действия и их результаты с заданными </w:t>
      </w:r>
    </w:p>
    <w:p w14:paraId="34CFF645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образцами, принимать оценку деятельности, оценивать ее с учетом   предложенных критериев, корректировать свою деятельность с учетом выявленных недочетов.</w:t>
      </w:r>
    </w:p>
    <w:p w14:paraId="292783BE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</w:pPr>
    </w:p>
    <w:p w14:paraId="6BF5DF38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  <w:t>Познавательные БУД:</w:t>
      </w:r>
    </w:p>
    <w:p w14:paraId="52816752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– выделять некоторые существенные, общие и отличительные </w:t>
      </w:r>
    </w:p>
    <w:p w14:paraId="496597EB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свойства хорошо знакомых предметов;</w:t>
      </w:r>
    </w:p>
    <w:p w14:paraId="5981F81F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делать простейшие обобщения, сравнивать, классифицировать на</w:t>
      </w:r>
    </w:p>
    <w:p w14:paraId="6A18B0B9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наглядном материале;</w:t>
      </w:r>
    </w:p>
    <w:p w14:paraId="5040A5E3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пользоваться знаками, символами, предметами-заместителями;</w:t>
      </w:r>
    </w:p>
    <w:p w14:paraId="5B28D8E5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читать и выражать свои мысли вслух;</w:t>
      </w:r>
    </w:p>
    <w:p w14:paraId="4915A474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наблюдать под руководством взрослого за предметами и явлениями</w:t>
      </w:r>
    </w:p>
    <w:p w14:paraId="5E52D91F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окружающей действительности;</w:t>
      </w:r>
    </w:p>
    <w:p w14:paraId="2B605214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работать с несложной по содержанию и структуре информацией</w:t>
      </w:r>
    </w:p>
    <w:p w14:paraId="29399E9C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(понимать изображение, текст, устное высказывание, элементарное</w:t>
      </w:r>
    </w:p>
    <w:p w14:paraId="22869C3E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схематическое изображение, таблицу, предъявленных на бумажных и</w:t>
      </w:r>
    </w:p>
    <w:p w14:paraId="2124BAA3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электронных и других носителях).</w:t>
      </w:r>
    </w:p>
    <w:p w14:paraId="1918B6F7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</w:pPr>
    </w:p>
    <w:p w14:paraId="642FDA99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  <w:t>Коммуникативные БУД:</w:t>
      </w:r>
    </w:p>
    <w:p w14:paraId="1AE21A9E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вступать в контакт и работать в коллективе (учитель−ученик,</w:t>
      </w:r>
    </w:p>
    <w:p w14:paraId="6F23DC9D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ученик–ученик, ученик–класс, учитель−класс);</w:t>
      </w:r>
    </w:p>
    <w:p w14:paraId="4DD35C3C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–использовать принятые ритуалы социального взаимодействия </w:t>
      </w:r>
    </w:p>
    <w:p w14:paraId="40864489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 одноклассниками и учителем;</w:t>
      </w:r>
    </w:p>
    <w:p w14:paraId="7A001455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обращаться за помощью и принимать помощь;</w:t>
      </w:r>
    </w:p>
    <w:p w14:paraId="7018F58A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– слушать и понимать инструкцию к учебному заданию в разных </w:t>
      </w:r>
    </w:p>
    <w:p w14:paraId="0890A84C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видах деятельности и быту;</w:t>
      </w:r>
    </w:p>
    <w:p w14:paraId="30951426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– сотрудничать с взрослыми и сверстниками в разных </w:t>
      </w:r>
    </w:p>
    <w:p w14:paraId="6232B38B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социальных ситуациях; доброжелательно относиться, </w:t>
      </w:r>
    </w:p>
    <w:p w14:paraId="4E1ECF1C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сопереживать, конструктивно взаимодействовать с людьми;</w:t>
      </w:r>
    </w:p>
    <w:p w14:paraId="0EFC496E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–договариваться и изменять свое поведение в соответствии </w:t>
      </w:r>
    </w:p>
    <w:p w14:paraId="7F99B5C8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 объективным мнением большинства в конфликтных или </w:t>
      </w:r>
    </w:p>
    <w:p w14:paraId="46DFBC08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иных ситуациях взаимодействия с окружающими.</w:t>
      </w:r>
    </w:p>
    <w:p w14:paraId="103D5AD9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CD2E571" w14:textId="77777777" w:rsidR="00452749" w:rsidRPr="00452749" w:rsidRDefault="00452749" w:rsidP="004527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Предметные результаты</w:t>
      </w:r>
      <w:r w:rsidRPr="004527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связаны с овладением учащимися содержанием каждой предметной области и характеризуют их достижения в усвоении знаний и умений, возможности их применения в практической деятельности и жизни, опыт специфической для предметной области деятельности по получению нового знания. Предметные результаты, достигнутые учащимися с умственной отсталостью (интеллектуальными нарушениями), не являются основным критерием при принятии решения о переводе обучающегося в </w:t>
      </w:r>
      <w:r w:rsidRPr="004527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следующий класс и рассматриваются как одна из составляющих при оценке итоговых достижений.</w:t>
      </w:r>
    </w:p>
    <w:p w14:paraId="61B8D2C7" w14:textId="77777777" w:rsidR="00452749" w:rsidRPr="00452749" w:rsidRDefault="00452749" w:rsidP="00452749">
      <w:pPr>
        <w:widowControl w:val="0"/>
        <w:tabs>
          <w:tab w:val="left" w:pos="0"/>
          <w:tab w:val="left" w:pos="4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 - формирование интереса к изучению русского языка;</w:t>
      </w:r>
    </w:p>
    <w:p w14:paraId="0A7AF503" w14:textId="77777777" w:rsidR="00452749" w:rsidRPr="00452749" w:rsidRDefault="00452749" w:rsidP="00452749">
      <w:pPr>
        <w:widowControl w:val="0"/>
        <w:tabs>
          <w:tab w:val="left" w:pos="0"/>
          <w:tab w:val="left" w:pos="5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 - коммуникативно-речевые умения, необходимые для </w:t>
      </w:r>
    </w:p>
    <w:p w14:paraId="2A1629F7" w14:textId="77777777" w:rsidR="00452749" w:rsidRPr="00452749" w:rsidRDefault="00452749" w:rsidP="00452749">
      <w:pPr>
        <w:widowControl w:val="0"/>
        <w:tabs>
          <w:tab w:val="left" w:pos="0"/>
          <w:tab w:val="left" w:pos="5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обеспечения коммуникации в различных ситуациях общения;</w:t>
      </w:r>
    </w:p>
    <w:p w14:paraId="2F54B336" w14:textId="77777777" w:rsidR="00452749" w:rsidRPr="00452749" w:rsidRDefault="00452749" w:rsidP="00452749">
      <w:pPr>
        <w:widowControl w:val="0"/>
        <w:tabs>
          <w:tab w:val="left" w:pos="0"/>
          <w:tab w:val="left" w:pos="5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-  овладение основами грамотного письма;</w:t>
      </w:r>
    </w:p>
    <w:p w14:paraId="5F6BE739" w14:textId="77777777" w:rsidR="00452749" w:rsidRPr="00452749" w:rsidRDefault="00452749" w:rsidP="00452749">
      <w:pPr>
        <w:widowControl w:val="0"/>
        <w:tabs>
          <w:tab w:val="left" w:pos="0"/>
          <w:tab w:val="left" w:pos="5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 - использование знаний в области русского языка и </w:t>
      </w:r>
    </w:p>
    <w:p w14:paraId="49924FEC" w14:textId="77777777" w:rsidR="00452749" w:rsidRPr="00452749" w:rsidRDefault="00452749" w:rsidP="00452749">
      <w:pPr>
        <w:widowControl w:val="0"/>
        <w:tabs>
          <w:tab w:val="left" w:pos="0"/>
          <w:tab w:val="left" w:pos="5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сформированных грамматико-орфографических умений для </w:t>
      </w:r>
    </w:p>
    <w:p w14:paraId="0D10DEE3" w14:textId="77777777" w:rsidR="00452749" w:rsidRPr="00452749" w:rsidRDefault="00452749" w:rsidP="00452749">
      <w:pPr>
        <w:widowControl w:val="0"/>
        <w:tabs>
          <w:tab w:val="left" w:pos="0"/>
          <w:tab w:val="left" w:pos="5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решения практических задач.</w:t>
      </w:r>
    </w:p>
    <w:p w14:paraId="5B436F3F" w14:textId="77777777" w:rsidR="00452749" w:rsidRPr="00452749" w:rsidRDefault="00452749" w:rsidP="00452749">
      <w:pPr>
        <w:spacing w:after="0" w:line="240" w:lineRule="auto"/>
        <w:jc w:val="both"/>
        <w:rPr>
          <w:rFonts w:ascii="Times New Roman" w:eastAsia="Times New Roman" w:hAnsi="Times New Roman" w:cs="Arial"/>
          <w:b/>
          <w:kern w:val="0"/>
          <w:sz w:val="28"/>
          <w:szCs w:val="28"/>
          <w:lang w:eastAsia="ru-RU"/>
          <w14:ligatures w14:val="none"/>
        </w:rPr>
      </w:pPr>
    </w:p>
    <w:p w14:paraId="450FBA59" w14:textId="77777777" w:rsidR="00452749" w:rsidRPr="00452749" w:rsidRDefault="00452749" w:rsidP="00452749">
      <w:pPr>
        <w:spacing w:after="0" w:line="46" w:lineRule="exact"/>
        <w:rPr>
          <w:rFonts w:ascii="Times New Roman" w:eastAsia="Times New Roman" w:hAnsi="Times New Roman" w:cs="Arial"/>
          <w:kern w:val="0"/>
          <w:sz w:val="28"/>
          <w:szCs w:val="28"/>
          <w:lang w:eastAsia="ru-RU"/>
          <w14:ligatures w14:val="none"/>
        </w:rPr>
      </w:pPr>
    </w:p>
    <w:p w14:paraId="076CC8D8" w14:textId="77777777" w:rsidR="00452749" w:rsidRPr="00452749" w:rsidRDefault="00452749" w:rsidP="00452749">
      <w:pPr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Минимальный уровень:</w:t>
      </w:r>
    </w:p>
    <w:p w14:paraId="7361B825" w14:textId="77777777" w:rsidR="00452749" w:rsidRPr="00452749" w:rsidRDefault="00452749" w:rsidP="004527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деление слов на слоги для переноса;</w:t>
      </w:r>
    </w:p>
    <w:p w14:paraId="06E24DB2" w14:textId="77777777" w:rsidR="00452749" w:rsidRPr="00452749" w:rsidRDefault="00452749" w:rsidP="004527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списывание по слогам и целыми словами с рукописного и печатного</w:t>
      </w:r>
    </w:p>
    <w:p w14:paraId="32CB48A8" w14:textId="77777777" w:rsidR="00452749" w:rsidRPr="00452749" w:rsidRDefault="00452749" w:rsidP="004527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текста с орфографическим проговариванием;</w:t>
      </w:r>
    </w:p>
    <w:p w14:paraId="3BAF2834" w14:textId="77777777" w:rsidR="00452749" w:rsidRPr="00452749" w:rsidRDefault="00452749" w:rsidP="004527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запись под диктовку слов и коротких предложений (</w:t>
      </w:r>
      <w:proofErr w:type="gramStart"/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2-4</w:t>
      </w:r>
      <w:proofErr w:type="gramEnd"/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слова) с </w:t>
      </w:r>
    </w:p>
    <w:p w14:paraId="49A61E31" w14:textId="77777777" w:rsidR="00452749" w:rsidRPr="00452749" w:rsidRDefault="00452749" w:rsidP="004527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изу</w:t>
      </w: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oftHyphen/>
        <w:t>ченными орфограммами;</w:t>
      </w:r>
    </w:p>
    <w:p w14:paraId="04E12CB3" w14:textId="77777777" w:rsidR="00452749" w:rsidRPr="00452749" w:rsidRDefault="00452749" w:rsidP="004527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дифференциация и подбор слов, обозначающих предметы, </w:t>
      </w:r>
    </w:p>
    <w:p w14:paraId="4D7C7BE9" w14:textId="77777777" w:rsidR="00452749" w:rsidRPr="00452749" w:rsidRDefault="00452749" w:rsidP="004527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действия, признаки;</w:t>
      </w:r>
    </w:p>
    <w:p w14:paraId="3BAA6BEB" w14:textId="77777777" w:rsidR="00452749" w:rsidRPr="00452749" w:rsidRDefault="00452749" w:rsidP="004527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составление предложений, восстановление в них нарушенного </w:t>
      </w:r>
    </w:p>
    <w:p w14:paraId="13FADAC9" w14:textId="77777777" w:rsidR="00452749" w:rsidRPr="00452749" w:rsidRDefault="00452749" w:rsidP="004527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порядка слов с ориентацией на серию сюжетных картинок;</w:t>
      </w:r>
    </w:p>
    <w:p w14:paraId="19A7FE47" w14:textId="77777777" w:rsidR="00452749" w:rsidRPr="00452749" w:rsidRDefault="00452749" w:rsidP="00452749">
      <w:pPr>
        <w:spacing w:after="0" w:line="240" w:lineRule="auto"/>
        <w:ind w:right="9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выделение из текста предложений на заданную тему; участие </w:t>
      </w:r>
    </w:p>
    <w:p w14:paraId="5CD2B88B" w14:textId="77777777" w:rsidR="00452749" w:rsidRPr="00452749" w:rsidRDefault="00452749" w:rsidP="00452749">
      <w:pPr>
        <w:spacing w:after="0" w:line="240" w:lineRule="auto"/>
        <w:ind w:right="9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обсуждении темы текста и выбора заголовка к нему. </w:t>
      </w:r>
    </w:p>
    <w:p w14:paraId="1AFE82AB" w14:textId="77777777" w:rsidR="00452749" w:rsidRPr="00452749" w:rsidRDefault="00452749" w:rsidP="00452749">
      <w:pPr>
        <w:spacing w:after="0" w:line="240" w:lineRule="auto"/>
        <w:ind w:left="740" w:right="1220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</w:p>
    <w:p w14:paraId="30E78941" w14:textId="77777777" w:rsidR="00452749" w:rsidRPr="00452749" w:rsidRDefault="00452749" w:rsidP="00452749">
      <w:pPr>
        <w:spacing w:after="0" w:line="240" w:lineRule="auto"/>
        <w:ind w:left="740" w:right="1220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Достаточный уровень:</w:t>
      </w:r>
    </w:p>
    <w:p w14:paraId="3D893FC1" w14:textId="77777777" w:rsidR="00452749" w:rsidRPr="00452749" w:rsidRDefault="00452749" w:rsidP="004527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списывание рукописного и печатного текста целыми словами с </w:t>
      </w:r>
    </w:p>
    <w:p w14:paraId="555FB158" w14:textId="77777777" w:rsidR="00452749" w:rsidRPr="00452749" w:rsidRDefault="00452749" w:rsidP="004527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орфо</w:t>
      </w: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oftHyphen/>
        <w:t xml:space="preserve">графическим проговариванием; </w:t>
      </w:r>
    </w:p>
    <w:p w14:paraId="53235BD4" w14:textId="77777777" w:rsidR="00452749" w:rsidRPr="00452749" w:rsidRDefault="00452749" w:rsidP="004527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запись под диктовку текста, включающие слова с изученными </w:t>
      </w:r>
    </w:p>
    <w:p w14:paraId="0E86AC36" w14:textId="77777777" w:rsidR="00452749" w:rsidRPr="00452749" w:rsidRDefault="00452749" w:rsidP="004527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орфо</w:t>
      </w: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oftHyphen/>
        <w:t>граммами (</w:t>
      </w:r>
      <w:proofErr w:type="gramStart"/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30-35</w:t>
      </w:r>
      <w:proofErr w:type="gramEnd"/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слов);</w:t>
      </w:r>
    </w:p>
    <w:p w14:paraId="5F893F13" w14:textId="77777777" w:rsidR="00452749" w:rsidRPr="00452749" w:rsidRDefault="00452749" w:rsidP="004527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дифференциация и подбор слова различных категорий по </w:t>
      </w:r>
    </w:p>
    <w:p w14:paraId="2F45A33B" w14:textId="77777777" w:rsidR="00452749" w:rsidRPr="00452749" w:rsidRDefault="00452749" w:rsidP="004527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вопросу (название предметов, действий и признаков предметов);</w:t>
      </w:r>
    </w:p>
    <w:p w14:paraId="1D93D46B" w14:textId="77777777" w:rsidR="00452749" w:rsidRPr="00452749" w:rsidRDefault="00452749" w:rsidP="004527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составление и распространение предложений, установление связи </w:t>
      </w:r>
    </w:p>
    <w:p w14:paraId="4B48D95F" w14:textId="77777777" w:rsidR="00452749" w:rsidRPr="00452749" w:rsidRDefault="00452749" w:rsidP="004527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меж</w:t>
      </w: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oftHyphen/>
        <w:t>ду словами с помощью учителя, постановка знаков препинания в</w:t>
      </w:r>
    </w:p>
    <w:p w14:paraId="44C7FCCF" w14:textId="77777777" w:rsidR="00452749" w:rsidRPr="00452749" w:rsidRDefault="00452749" w:rsidP="004527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конце пред</w:t>
      </w: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oftHyphen/>
        <w:t xml:space="preserve">ложения (точка, вопросительный и восклицательный знак); </w:t>
      </w:r>
    </w:p>
    <w:p w14:paraId="473A6F3C" w14:textId="77777777" w:rsidR="00452749" w:rsidRPr="00452749" w:rsidRDefault="00452749" w:rsidP="004527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деление текста на предложения;</w:t>
      </w:r>
    </w:p>
    <w:p w14:paraId="27CA2910" w14:textId="77777777" w:rsidR="00452749" w:rsidRPr="00452749" w:rsidRDefault="00452749" w:rsidP="004527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выделение темы текста (о чём идет речь), озаглавливание его; </w:t>
      </w:r>
    </w:p>
    <w:p w14:paraId="1196239B" w14:textId="77777777" w:rsidR="00452749" w:rsidRPr="00452749" w:rsidRDefault="00452749" w:rsidP="004527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 самостоятельная запись </w:t>
      </w:r>
      <w:proofErr w:type="gramStart"/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3-4</w:t>
      </w:r>
      <w:proofErr w:type="gramEnd"/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предложений из составленного текста по</w:t>
      </w: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oftHyphen/>
        <w:t xml:space="preserve">сле </w:t>
      </w:r>
    </w:p>
    <w:p w14:paraId="47E0AE26" w14:textId="77777777" w:rsidR="00452749" w:rsidRPr="00452749" w:rsidRDefault="00452749" w:rsidP="004527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его анализа.</w:t>
      </w:r>
    </w:p>
    <w:p w14:paraId="1185D487" w14:textId="77777777" w:rsidR="00452749" w:rsidRPr="00452749" w:rsidRDefault="00452749" w:rsidP="00452749">
      <w:pPr>
        <w:spacing w:after="0" w:line="276" w:lineRule="auto"/>
        <w:ind w:right="-573"/>
        <w:jc w:val="both"/>
        <w:rPr>
          <w:rFonts w:ascii="Times New Roman" w:eastAsia="Times New Roman" w:hAnsi="Times New Roman" w:cs="Arial"/>
          <w:kern w:val="0"/>
          <w:sz w:val="28"/>
          <w:szCs w:val="28"/>
          <w:lang w:eastAsia="ru-RU"/>
          <w14:ligatures w14:val="none"/>
        </w:rPr>
      </w:pPr>
    </w:p>
    <w:p w14:paraId="56370806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СОДЕРЖАНИЕ УЧЕБНОГО ПРЕДМЕТА</w:t>
      </w:r>
    </w:p>
    <w:p w14:paraId="183BA4E0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данной программе представлено содержание изучаемого материала в 4 классе общеобразовательной школы психолого-педагогической поддержки.    Программа определяет оптимальный объем знаний и умений по предмету, изучаемому в 4классе, который, как показывает опыт, доступен большинству школьников.      </w:t>
      </w:r>
    </w:p>
    <w:p w14:paraId="4330DEEC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 xml:space="preserve">Задачи обучения русскому языку: </w:t>
      </w:r>
    </w:p>
    <w:p w14:paraId="44E4CA64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- научить школьников правильно и осмысленно читать доступный их пониманию текст; </w:t>
      </w:r>
    </w:p>
    <w:p w14:paraId="1835432F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- выработать элементарные навыки грамотного письма; </w:t>
      </w:r>
    </w:p>
    <w:p w14:paraId="4E5F2848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повысить уровень общего и речевого развития учащихся;</w:t>
      </w:r>
    </w:p>
    <w:p w14:paraId="33993390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- научить последовательно и правильно излагать свои мысли в устной и письменной форме; </w:t>
      </w:r>
    </w:p>
    <w:p w14:paraId="175BFA40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- формировать нравственные качества. </w:t>
      </w:r>
    </w:p>
    <w:p w14:paraId="3E9C220C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 младших классах учащимся даются самые элементарные сведения по грамматике, усвоение которых важно для выработки у них достаточно осмысленного отношения к основным элементам языка. Овладение элементарными знаниями по грамматике, прежде всего, необходимо для приобретения практических навыков устной и письменной речи, формирования основных орфографических и пунктуационных навыков, в воспитании интереса к родному языку.  Учащиеся должны приобрести ряд грамматических умений в области фонетики, морфологии и синтаксиса. Обучение грамматике способствует их умственному и речевому развитию.</w:t>
      </w:r>
    </w:p>
    <w:p w14:paraId="06D2F410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Обучение грамматике будет действенным при установлении тесной связи между изучением ее элементов и речевой практикой учащихся.</w:t>
      </w:r>
    </w:p>
    <w:p w14:paraId="65E9CB26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Умения анализировать, обобщать, группировать, систематизировать даже элементарный языковой материал, давать простейшие объяснения должны способствовать коррекции мышления, развитию познавательной деятельности школьников.</w:t>
      </w:r>
    </w:p>
    <w:p w14:paraId="552359A1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Программа по грамматике, правописанию и развитию речи включает разделы: «Повторение», «Звуки и буквы», «Слово», «Предложение», «Повторение».</w:t>
      </w:r>
    </w:p>
    <w:p w14:paraId="483253BF" w14:textId="77777777" w:rsidR="00452749" w:rsidRPr="00452749" w:rsidRDefault="00452749" w:rsidP="0045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DC3B38F" w14:textId="77777777" w:rsidR="00452749" w:rsidRPr="00452749" w:rsidRDefault="00452749" w:rsidP="0045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Повторение</w:t>
      </w:r>
    </w:p>
    <w:p w14:paraId="67CC4160" w14:textId="77777777" w:rsidR="00452749" w:rsidRPr="00452749" w:rsidRDefault="00452749" w:rsidP="0045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Восстановление нарушенного порядка слов в предложении. Связь слов в предложении. Составление предложений с употреблением слов в косвенных падежах по вопросам, из слов, данных в начальной форме.</w:t>
      </w:r>
    </w:p>
    <w:p w14:paraId="21F4E435" w14:textId="77777777" w:rsidR="00452749" w:rsidRPr="00452749" w:rsidRDefault="00452749" w:rsidP="0045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Выражение в предложении законченной мысли.</w:t>
      </w:r>
    </w:p>
    <w:p w14:paraId="4AE3810C" w14:textId="77777777" w:rsidR="00452749" w:rsidRPr="00452749" w:rsidRDefault="00452749" w:rsidP="0045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Звуки и буквы</w:t>
      </w:r>
    </w:p>
    <w:p w14:paraId="14DA8141" w14:textId="77777777" w:rsidR="00452749" w:rsidRPr="00452749" w:rsidRDefault="00452749" w:rsidP="0045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Алфавит. Употребление </w:t>
      </w:r>
      <w:r w:rsidRPr="0045274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ь </w:t>
      </w:r>
      <w:r w:rsidRPr="0045274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на конце и в середине слова. Разделительный </w:t>
      </w:r>
      <w:r w:rsidRPr="0045274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ь </w:t>
      </w:r>
      <w:r w:rsidRPr="00452749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знак </w:t>
      </w:r>
      <w:r w:rsidRPr="0045274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перед гласными </w:t>
      </w:r>
      <w:r w:rsidRPr="0045274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е, ё, ю, я, и</w:t>
      </w:r>
      <w:r w:rsidRPr="0045274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.   Сочетания гласных с шипящими. Правописание </w:t>
      </w:r>
      <w:r w:rsidRPr="0045274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жи, ши, ча, ща, чу, щу</w:t>
      </w:r>
      <w:r w:rsidRPr="0045274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   Правописание звонких и глухих согласных в конце и середине слов. Проверка написания путем изменения формы слова и подбора (по образцу) родственных слов.    </w:t>
      </w:r>
    </w:p>
    <w:p w14:paraId="1D9D5090" w14:textId="77777777" w:rsidR="00452749" w:rsidRPr="00452749" w:rsidRDefault="00452749" w:rsidP="0045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Ударение. Различение ударных и безударных гласных. Правописание безударных гласных путем изменения формы слова (</w:t>
      </w:r>
      <w:r w:rsidRPr="00452749">
        <w:rPr>
          <w:rFonts w:ascii="Times New Roman" w:eastAsia="Times New Roman" w:hAnsi="Times New Roman" w:cs="Times New Roman"/>
          <w:b/>
          <w:i/>
          <w:iCs/>
          <w:color w:val="333333"/>
          <w:kern w:val="0"/>
          <w:sz w:val="28"/>
          <w:szCs w:val="28"/>
          <w:lang w:eastAsia="ru-RU"/>
          <w14:ligatures w14:val="none"/>
        </w:rPr>
        <w:t>водá — вóды</w:t>
      </w:r>
      <w:r w:rsidRPr="0045274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) или подбора по образцу родственных слов (</w:t>
      </w:r>
      <w:r w:rsidRPr="00452749">
        <w:rPr>
          <w:rFonts w:ascii="Times New Roman" w:eastAsia="Times New Roman" w:hAnsi="Times New Roman" w:cs="Times New Roman"/>
          <w:b/>
          <w:i/>
          <w:iCs/>
          <w:color w:val="333333"/>
          <w:kern w:val="0"/>
          <w:sz w:val="28"/>
          <w:szCs w:val="28"/>
          <w:lang w:eastAsia="ru-RU"/>
          <w14:ligatures w14:val="none"/>
        </w:rPr>
        <w:t>водá — вóдный</w:t>
      </w:r>
      <w:r w:rsidRPr="0045274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)</w:t>
      </w:r>
      <w:r w:rsidRPr="00452749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14:paraId="372875C3" w14:textId="77777777" w:rsidR="00452749" w:rsidRPr="00452749" w:rsidRDefault="00452749" w:rsidP="0045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Слово</w:t>
      </w:r>
    </w:p>
    <w:p w14:paraId="263A7E54" w14:textId="77777777" w:rsidR="00452749" w:rsidRPr="00452749" w:rsidRDefault="00452749" w:rsidP="0045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lastRenderedPageBreak/>
        <w:t>Различение основных категорий слов (названия предметов, действий, качеств) в тексте по вопросам, правильное употребление их в связи друг с другом.    Имена собственные. Расширение круга имен собственных: названия рек, гор, морей. Большая буква в именах собственных.</w:t>
      </w:r>
      <w:r w:rsidRPr="00452749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br/>
        <w:t xml:space="preserve">Предлоги </w:t>
      </w:r>
      <w:r w:rsidRPr="0045274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до, без, под, над, около, перед</w:t>
      </w:r>
      <w:r w:rsidRPr="00452749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. Раздельное написание предлогов с другими словами.  Разделительный </w:t>
      </w:r>
      <w:r w:rsidRPr="00452749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>ъ</w:t>
      </w:r>
      <w:r w:rsidRPr="00452749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 знак.</w:t>
      </w:r>
      <w:r w:rsidRPr="00452749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br/>
        <w:t>Родственные слова. Общая часть родственных слов (корень). Правописание слов с непроверяемыми написаниями в корне: умение пользоваться словарем, данным в учебнике.</w:t>
      </w:r>
    </w:p>
    <w:p w14:paraId="2D0D10BE" w14:textId="77777777" w:rsidR="00452749" w:rsidRPr="00452749" w:rsidRDefault="00452749" w:rsidP="0045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Предложение</w:t>
      </w:r>
    </w:p>
    <w:p w14:paraId="694813A6" w14:textId="77777777" w:rsidR="00452749" w:rsidRPr="00452749" w:rsidRDefault="00452749" w:rsidP="0045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Членение речи на предложения, выделение в предложениях слов, обозначающих, о ком или о чём говорится, что говорится.</w:t>
      </w:r>
    </w:p>
    <w:p w14:paraId="0D26C437" w14:textId="77777777" w:rsidR="00452749" w:rsidRPr="00452749" w:rsidRDefault="00452749" w:rsidP="0045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Упражнения в составлении предложений. Распространение предложений. Установление связи между словами в предложениях по вопросам.</w:t>
      </w:r>
    </w:p>
    <w:p w14:paraId="23421D97" w14:textId="77777777" w:rsidR="00452749" w:rsidRPr="00452749" w:rsidRDefault="00452749" w:rsidP="0045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Знаки препинания в конце предложения (точка, вопросительный, восклицательный знаки).</w:t>
      </w:r>
    </w:p>
    <w:p w14:paraId="3A75F8C1" w14:textId="77777777" w:rsidR="00452749" w:rsidRPr="00452749" w:rsidRDefault="00452749" w:rsidP="0045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Главные члены предложения: подлежащее, сказуемое. Второстепенные члены предложения (без деления на виды).</w:t>
      </w:r>
    </w:p>
    <w:p w14:paraId="5AD4E837" w14:textId="77777777" w:rsidR="00452749" w:rsidRPr="00452749" w:rsidRDefault="00452749" w:rsidP="0045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Связная письменная речь</w:t>
      </w:r>
    </w:p>
    <w:p w14:paraId="34DD7999" w14:textId="77777777" w:rsidR="00452749" w:rsidRPr="00452749" w:rsidRDefault="00452749" w:rsidP="0045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Составление и запись небольшого рассказа по серии картинок под руководством учителя и самостоятельно.</w:t>
      </w:r>
    </w:p>
    <w:p w14:paraId="2F8EA079" w14:textId="77777777" w:rsidR="00452749" w:rsidRPr="00452749" w:rsidRDefault="00452749" w:rsidP="0045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Составление и запись рассказа по сюжетной картинке и подробному вопроснику после устного разбора содержания, языка и правописания.</w:t>
      </w:r>
    </w:p>
    <w:p w14:paraId="0DAF1D26" w14:textId="5A7046BD" w:rsidR="00452749" w:rsidRPr="00452749" w:rsidRDefault="00452749" w:rsidP="0045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Изложение под руководством учителя небольшого текста (</w:t>
      </w:r>
      <w:proofErr w:type="gramStart"/>
      <w:r w:rsidRPr="0045274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20-30</w:t>
      </w:r>
      <w:proofErr w:type="gramEnd"/>
      <w:r w:rsidRPr="0045274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слов) по данным учителем вопросам.</w:t>
      </w:r>
    </w:p>
    <w:p w14:paraId="11FDF075" w14:textId="77777777" w:rsidR="00452749" w:rsidRPr="00452749" w:rsidRDefault="00452749" w:rsidP="0045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Восстановление несложного деформированного текста по вопросам.</w:t>
      </w:r>
    </w:p>
    <w:p w14:paraId="55FE6E14" w14:textId="77777777" w:rsidR="00452749" w:rsidRPr="00452749" w:rsidRDefault="00452749" w:rsidP="0045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Описание несложных знакомых предметов и картин по коллективно составленному плану в виде вопросов.</w:t>
      </w:r>
    </w:p>
    <w:p w14:paraId="1CD1CA3D" w14:textId="77777777" w:rsidR="00452749" w:rsidRPr="00452749" w:rsidRDefault="00452749" w:rsidP="0045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Составление и написание под руководством учителя небольшого письма родным, товарищам. Адрес на конверте.</w:t>
      </w:r>
    </w:p>
    <w:p w14:paraId="374838E3" w14:textId="77777777" w:rsidR="00452749" w:rsidRPr="00452749" w:rsidRDefault="00452749" w:rsidP="0045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Письмо и чистописание</w:t>
      </w:r>
    </w:p>
    <w:p w14:paraId="68BB352E" w14:textId="77777777" w:rsidR="00452749" w:rsidRPr="00452749" w:rsidRDefault="00452749" w:rsidP="0045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Выработка навыка правильного и аккуратного письма и списывания с дальнейшим ускорением темпа письма.</w:t>
      </w:r>
    </w:p>
    <w:p w14:paraId="70F401F2" w14:textId="77777777" w:rsidR="00452749" w:rsidRPr="00452749" w:rsidRDefault="00452749" w:rsidP="0045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Чёткое и графически правильное письмо строчных и прописных</w:t>
      </w:r>
    </w:p>
    <w:p w14:paraId="5BFB91C1" w14:textId="77777777" w:rsidR="00452749" w:rsidRPr="00452749" w:rsidRDefault="00452749" w:rsidP="0045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букв:</w:t>
      </w:r>
    </w:p>
    <w:p w14:paraId="5D13883B" w14:textId="77777777" w:rsidR="00452749" w:rsidRPr="00452749" w:rsidRDefault="00452749" w:rsidP="0045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1-я группа – И, Ц, Ш, Щ, Ч, Л, М, А.</w:t>
      </w:r>
    </w:p>
    <w:p w14:paraId="515E2795" w14:textId="0E731ED2" w:rsidR="00452749" w:rsidRPr="00452749" w:rsidRDefault="00452749" w:rsidP="0045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2 – я группа – О, С, З, Х, Ж, Е, Э,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45274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Я.</w:t>
      </w:r>
    </w:p>
    <w:p w14:paraId="24216B67" w14:textId="77777777" w:rsidR="00452749" w:rsidRPr="00452749" w:rsidRDefault="00452749" w:rsidP="0045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3 –я группа – Г, П, Т, Б, Ф, Д.</w:t>
      </w:r>
    </w:p>
    <w:p w14:paraId="312213F4" w14:textId="77777777" w:rsidR="00452749" w:rsidRPr="00452749" w:rsidRDefault="00452749" w:rsidP="0045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Выполнение письменных упражнений по учебнику в соответствии с заданием.</w:t>
      </w:r>
    </w:p>
    <w:p w14:paraId="036440B3" w14:textId="77777777" w:rsidR="00452749" w:rsidRPr="00452749" w:rsidRDefault="00452749" w:rsidP="0045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Списывание рукописного и печатного текстов целыми словами и словосочетаниями.</w:t>
      </w:r>
    </w:p>
    <w:p w14:paraId="3812CA53" w14:textId="77777777" w:rsidR="00452749" w:rsidRPr="00452749" w:rsidRDefault="00452749" w:rsidP="0045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Списывание предложений и связных текстов со вставкой пропущенных букв или слов.</w:t>
      </w:r>
    </w:p>
    <w:p w14:paraId="43E8ADF1" w14:textId="77777777" w:rsidR="00452749" w:rsidRPr="00452749" w:rsidRDefault="00452749" w:rsidP="0045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Выборочное списывание по указанию учителя.</w:t>
      </w:r>
    </w:p>
    <w:p w14:paraId="5065BD95" w14:textId="77777777" w:rsidR="00452749" w:rsidRPr="00452749" w:rsidRDefault="00452749" w:rsidP="0045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Письмо под диктовку предложений и связных текстов с соблюдением правил правописания.</w:t>
      </w:r>
    </w:p>
    <w:p w14:paraId="6A26DE75" w14:textId="77777777" w:rsidR="00452749" w:rsidRPr="00452749" w:rsidRDefault="00452749" w:rsidP="0045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Восстановление нарушенного порядка слов в предложении, письмо прописных и строчных букв в алфавитном порядке.</w:t>
      </w:r>
    </w:p>
    <w:p w14:paraId="70312CD5" w14:textId="77777777" w:rsidR="00452749" w:rsidRPr="00452749" w:rsidRDefault="00452749" w:rsidP="0045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Устная речь</w:t>
      </w:r>
    </w:p>
    <w:p w14:paraId="2991CAA9" w14:textId="77777777" w:rsidR="00452749" w:rsidRPr="00452749" w:rsidRDefault="00452749" w:rsidP="0045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Правильное составление простых распространённых предложений и сложных посредством союзов и, а, но, потому что, чтобы.</w:t>
      </w:r>
    </w:p>
    <w:p w14:paraId="591882CB" w14:textId="77777777" w:rsidR="00452749" w:rsidRPr="00452749" w:rsidRDefault="00452749" w:rsidP="0045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Связное высказывание по затрагиваемым в беседе вопросам.</w:t>
      </w:r>
    </w:p>
    <w:p w14:paraId="1C5E97F0" w14:textId="77777777" w:rsidR="00452749" w:rsidRPr="00452749" w:rsidRDefault="00452749" w:rsidP="0045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Составление небольших рассказов на предложенную учителем тему.</w:t>
      </w:r>
    </w:p>
    <w:p w14:paraId="73F7A521" w14:textId="77777777" w:rsidR="00452749" w:rsidRPr="00452749" w:rsidRDefault="00452749" w:rsidP="0045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Использование в своей речи вновь усвоенных слов и оборотов речи, выражение связей и отношений между реальными объектами с помощью предлогов, союзов, некоторых наречий. </w:t>
      </w:r>
    </w:p>
    <w:p w14:paraId="7E86E61C" w14:textId="77777777" w:rsidR="00452749" w:rsidRPr="00452749" w:rsidRDefault="00452749" w:rsidP="00452749">
      <w:pPr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836BB95" w14:textId="77777777" w:rsidR="00452749" w:rsidRPr="00452749" w:rsidRDefault="00452749" w:rsidP="00452749">
      <w:pPr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Требования к знаниям и умениям учащихся 4 класса:</w:t>
      </w:r>
    </w:p>
    <w:p w14:paraId="06C6FCE7" w14:textId="77777777" w:rsidR="00452749" w:rsidRPr="00452749" w:rsidRDefault="00452749" w:rsidP="0045274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</w:p>
    <w:p w14:paraId="1AE0DF1F" w14:textId="77777777" w:rsidR="00452749" w:rsidRPr="00452749" w:rsidRDefault="00452749" w:rsidP="0045274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Учащиеся должны </w:t>
      </w:r>
      <w:r w:rsidRPr="0045274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знать</w:t>
      </w: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3FDC5A64" w14:textId="77777777" w:rsidR="00452749" w:rsidRPr="00452749" w:rsidRDefault="00452749" w:rsidP="0045274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алфавит.</w:t>
      </w:r>
    </w:p>
    <w:p w14:paraId="038475AA" w14:textId="77777777" w:rsidR="00452749" w:rsidRPr="00452749" w:rsidRDefault="00452749" w:rsidP="00452749">
      <w:pPr>
        <w:numPr>
          <w:ilvl w:val="0"/>
          <w:numId w:val="2"/>
        </w:numPr>
        <w:tabs>
          <w:tab w:val="left" w:pos="410"/>
        </w:tabs>
        <w:spacing w:after="0" w:line="240" w:lineRule="auto"/>
        <w:rPr>
          <w:rFonts w:ascii="Times New Roman" w:eastAsia="Times New Roman" w:hAnsi="Times New Roman" w:cs="Times New Roman"/>
          <w:spacing w:val="7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spacing w:val="7"/>
          <w:kern w:val="0"/>
          <w:sz w:val="28"/>
          <w:szCs w:val="28"/>
          <w:lang w:val="tt-RU" w:eastAsia="ru-RU"/>
          <w14:ligatures w14:val="none"/>
        </w:rPr>
        <w:t>гласные и согласные буквы и звуки;</w:t>
      </w:r>
    </w:p>
    <w:p w14:paraId="0BA2AB3D" w14:textId="77777777" w:rsidR="00452749" w:rsidRPr="00452749" w:rsidRDefault="00452749" w:rsidP="00452749">
      <w:pPr>
        <w:numPr>
          <w:ilvl w:val="0"/>
          <w:numId w:val="2"/>
        </w:numPr>
        <w:tabs>
          <w:tab w:val="left" w:pos="410"/>
        </w:tabs>
        <w:spacing w:after="0" w:line="240" w:lineRule="auto"/>
        <w:rPr>
          <w:rFonts w:ascii="Times New Roman" w:eastAsia="Times New Roman" w:hAnsi="Times New Roman" w:cs="Times New Roman"/>
          <w:spacing w:val="7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spacing w:val="7"/>
          <w:kern w:val="0"/>
          <w:sz w:val="28"/>
          <w:szCs w:val="28"/>
          <w:lang w:val="tt-RU" w:eastAsia="ru-RU"/>
          <w14:ligatures w14:val="none"/>
        </w:rPr>
        <w:t>правила написания предложения;</w:t>
      </w:r>
    </w:p>
    <w:p w14:paraId="7A900AA3" w14:textId="77777777" w:rsidR="00452749" w:rsidRPr="00452749" w:rsidRDefault="00452749" w:rsidP="00452749">
      <w:pPr>
        <w:numPr>
          <w:ilvl w:val="0"/>
          <w:numId w:val="2"/>
        </w:numPr>
        <w:tabs>
          <w:tab w:val="left" w:pos="410"/>
        </w:tabs>
        <w:spacing w:after="0" w:line="240" w:lineRule="auto"/>
        <w:rPr>
          <w:rFonts w:ascii="Times New Roman" w:eastAsia="Times New Roman" w:hAnsi="Times New Roman" w:cs="Times New Roman"/>
          <w:spacing w:val="7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spacing w:val="7"/>
          <w:kern w:val="0"/>
          <w:sz w:val="28"/>
          <w:szCs w:val="28"/>
          <w:lang w:eastAsia="ru-RU"/>
          <w14:ligatures w14:val="none"/>
        </w:rPr>
        <w:t>знать названия предметов, действий, признаков;</w:t>
      </w:r>
    </w:p>
    <w:p w14:paraId="02F51A5C" w14:textId="77777777" w:rsidR="00452749" w:rsidRPr="00452749" w:rsidRDefault="00452749" w:rsidP="00452749">
      <w:pPr>
        <w:numPr>
          <w:ilvl w:val="0"/>
          <w:numId w:val="2"/>
        </w:numPr>
        <w:tabs>
          <w:tab w:val="left" w:pos="410"/>
        </w:tabs>
        <w:spacing w:after="0" w:line="240" w:lineRule="auto"/>
        <w:rPr>
          <w:rFonts w:ascii="Times New Roman" w:eastAsia="Times New Roman" w:hAnsi="Times New Roman" w:cs="Times New Roman"/>
          <w:spacing w:val="7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spacing w:val="7"/>
          <w:kern w:val="0"/>
          <w:sz w:val="28"/>
          <w:szCs w:val="28"/>
          <w:lang w:eastAsia="ru-RU"/>
          <w14:ligatures w14:val="none"/>
        </w:rPr>
        <w:t>правописание собственных и нарицательных имен;</w:t>
      </w:r>
    </w:p>
    <w:p w14:paraId="1000FABD" w14:textId="77777777" w:rsidR="00452749" w:rsidRPr="00452749" w:rsidRDefault="00452749" w:rsidP="00452749">
      <w:pPr>
        <w:numPr>
          <w:ilvl w:val="0"/>
          <w:numId w:val="2"/>
        </w:numPr>
        <w:tabs>
          <w:tab w:val="left" w:pos="410"/>
        </w:tabs>
        <w:spacing w:after="0" w:line="240" w:lineRule="auto"/>
        <w:rPr>
          <w:rFonts w:ascii="Times New Roman" w:eastAsia="Times New Roman" w:hAnsi="Times New Roman" w:cs="Times New Roman"/>
          <w:spacing w:val="7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spacing w:val="7"/>
          <w:kern w:val="0"/>
          <w:sz w:val="28"/>
          <w:szCs w:val="28"/>
          <w:lang w:eastAsia="ru-RU"/>
          <w14:ligatures w14:val="none"/>
        </w:rPr>
        <w:t>правописание предлогов.</w:t>
      </w:r>
    </w:p>
    <w:p w14:paraId="109FEACC" w14:textId="77777777" w:rsidR="00452749" w:rsidRPr="00452749" w:rsidRDefault="00452749" w:rsidP="0045274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</w:p>
    <w:p w14:paraId="61FF5F30" w14:textId="77777777" w:rsidR="00452749" w:rsidRPr="00452749" w:rsidRDefault="00452749" w:rsidP="0045274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Учащиеся должны </w:t>
      </w:r>
      <w:r w:rsidRPr="0045274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уметь</w:t>
      </w: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1CF38E6E" w14:textId="77777777" w:rsidR="00452749" w:rsidRPr="00452749" w:rsidRDefault="00452749" w:rsidP="004527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составлять и распространять предложения, устанавливать связи между словами по вопросам; ставить знаки препинания в конце предложения;</w:t>
      </w:r>
    </w:p>
    <w:p w14:paraId="46ABCB35" w14:textId="77777777" w:rsidR="00452749" w:rsidRPr="00452749" w:rsidRDefault="00452749" w:rsidP="004527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анализировать слова по звуковому составу (выделять и дифференцировать звуки, устанавливать последовательность звуков в слове);</w:t>
      </w:r>
    </w:p>
    <w:p w14:paraId="479F8167" w14:textId="77777777" w:rsidR="00452749" w:rsidRPr="00452749" w:rsidRDefault="00452749" w:rsidP="004527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списывать рукописный и печатный текст целыми словами и словосочетаниями;</w:t>
      </w:r>
    </w:p>
    <w:p w14:paraId="4D341B64" w14:textId="77777777" w:rsidR="00452749" w:rsidRPr="00452749" w:rsidRDefault="00452749" w:rsidP="004527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писать под диктовку предложения и текст (</w:t>
      </w:r>
      <w:proofErr w:type="gramStart"/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30 - 35</w:t>
      </w:r>
      <w:proofErr w:type="gramEnd"/>
      <w:r w:rsidRPr="004527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слов), включающий изученные орфограммы.</w:t>
      </w:r>
    </w:p>
    <w:p w14:paraId="630BB666" w14:textId="77777777" w:rsidR="00452749" w:rsidRPr="00452749" w:rsidRDefault="00452749" w:rsidP="0045274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361568C" w14:textId="77777777" w:rsidR="00452749" w:rsidRPr="00452749" w:rsidRDefault="00452749" w:rsidP="0045274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421D7D" w14:textId="77777777" w:rsidR="00452749" w:rsidRPr="00452749" w:rsidRDefault="00452749" w:rsidP="0045274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3B47803" w14:textId="77777777" w:rsidR="00452749" w:rsidRPr="00452749" w:rsidRDefault="00452749" w:rsidP="00452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Календарно-тематическое планирование</w:t>
      </w:r>
    </w:p>
    <w:p w14:paraId="0D6CC7A3" w14:textId="11DB235C" w:rsidR="00452749" w:rsidRPr="00452749" w:rsidRDefault="00452749" w:rsidP="00452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уроков по предмету «Русский язык»</w:t>
      </w:r>
    </w:p>
    <w:p w14:paraId="4B5E467E" w14:textId="77F169B1" w:rsidR="00452749" w:rsidRPr="00452749" w:rsidRDefault="00452749" w:rsidP="00452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3851"/>
        <w:gridCol w:w="1713"/>
        <w:gridCol w:w="1507"/>
        <w:gridCol w:w="2226"/>
      </w:tblGrid>
      <w:tr w:rsidR="00452749" w:rsidRPr="00452749" w14:paraId="738A9326" w14:textId="77777777" w:rsidTr="003B37ED">
        <w:trPr>
          <w:jc w:val="center"/>
        </w:trPr>
        <w:tc>
          <w:tcPr>
            <w:tcW w:w="1018" w:type="dxa"/>
          </w:tcPr>
          <w:p w14:paraId="7AC324F7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3857" w:type="dxa"/>
          </w:tcPr>
          <w:p w14:paraId="2B6E05BA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Название раздела, темы урока</w:t>
            </w:r>
          </w:p>
        </w:tc>
        <w:tc>
          <w:tcPr>
            <w:tcW w:w="1701" w:type="dxa"/>
          </w:tcPr>
          <w:p w14:paraId="36DE7CEC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1510" w:type="dxa"/>
          </w:tcPr>
          <w:p w14:paraId="106B4719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Дата</w:t>
            </w:r>
          </w:p>
        </w:tc>
        <w:tc>
          <w:tcPr>
            <w:tcW w:w="2228" w:type="dxa"/>
          </w:tcPr>
          <w:p w14:paraId="7E9349FE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Примечание</w:t>
            </w:r>
          </w:p>
        </w:tc>
      </w:tr>
      <w:tr w:rsidR="00452749" w:rsidRPr="00452749" w14:paraId="69DB2785" w14:textId="77777777" w:rsidTr="003B37ED">
        <w:trPr>
          <w:trHeight w:val="406"/>
          <w:jc w:val="center"/>
        </w:trPr>
        <w:tc>
          <w:tcPr>
            <w:tcW w:w="1018" w:type="dxa"/>
          </w:tcPr>
          <w:p w14:paraId="263C1F01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I</w:t>
            </w:r>
          </w:p>
        </w:tc>
        <w:tc>
          <w:tcPr>
            <w:tcW w:w="3857" w:type="dxa"/>
          </w:tcPr>
          <w:p w14:paraId="6B7E2920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Повторение</w:t>
            </w:r>
          </w:p>
        </w:tc>
        <w:tc>
          <w:tcPr>
            <w:tcW w:w="1701" w:type="dxa"/>
          </w:tcPr>
          <w:p w14:paraId="61FCA091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1510" w:type="dxa"/>
          </w:tcPr>
          <w:p w14:paraId="33A8C2E7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6C49E4CB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0F6A4788" w14:textId="77777777" w:rsidTr="003B37ED">
        <w:trPr>
          <w:trHeight w:val="669"/>
          <w:jc w:val="center"/>
        </w:trPr>
        <w:tc>
          <w:tcPr>
            <w:tcW w:w="1018" w:type="dxa"/>
          </w:tcPr>
          <w:p w14:paraId="17880930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857" w:type="dxa"/>
          </w:tcPr>
          <w:p w14:paraId="58D5312E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Предложение. Выделение предложения из текста</w:t>
            </w:r>
          </w:p>
        </w:tc>
        <w:tc>
          <w:tcPr>
            <w:tcW w:w="1701" w:type="dxa"/>
          </w:tcPr>
          <w:p w14:paraId="05CC9B24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156856FF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5EDE40D6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1B1E5DB5" w14:textId="77777777" w:rsidTr="003B37ED">
        <w:trPr>
          <w:trHeight w:val="710"/>
          <w:jc w:val="center"/>
        </w:trPr>
        <w:tc>
          <w:tcPr>
            <w:tcW w:w="1018" w:type="dxa"/>
          </w:tcPr>
          <w:p w14:paraId="7B46F48F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857" w:type="dxa"/>
          </w:tcPr>
          <w:p w14:paraId="6C210F14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Предложение законченное и незаконченное</w:t>
            </w:r>
          </w:p>
        </w:tc>
        <w:tc>
          <w:tcPr>
            <w:tcW w:w="1701" w:type="dxa"/>
          </w:tcPr>
          <w:p w14:paraId="4B4C594B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4B0A62CB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687CE9B3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4D07994B" w14:textId="77777777" w:rsidTr="003B37ED">
        <w:trPr>
          <w:jc w:val="center"/>
        </w:trPr>
        <w:tc>
          <w:tcPr>
            <w:tcW w:w="1018" w:type="dxa"/>
          </w:tcPr>
          <w:p w14:paraId="76FDAEE2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3857" w:type="dxa"/>
          </w:tcPr>
          <w:p w14:paraId="7D2B14E6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Завершение начатого предложения</w:t>
            </w:r>
          </w:p>
        </w:tc>
        <w:tc>
          <w:tcPr>
            <w:tcW w:w="1701" w:type="dxa"/>
          </w:tcPr>
          <w:p w14:paraId="78CDC50C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090D4331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5CD75C95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28C7D013" w14:textId="77777777" w:rsidTr="003B37ED">
        <w:trPr>
          <w:jc w:val="center"/>
        </w:trPr>
        <w:tc>
          <w:tcPr>
            <w:tcW w:w="1018" w:type="dxa"/>
          </w:tcPr>
          <w:p w14:paraId="3790B1EE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3857" w:type="dxa"/>
          </w:tcPr>
          <w:p w14:paraId="4506CF94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Предложение и его схема. Распространение предложений</w:t>
            </w:r>
          </w:p>
        </w:tc>
        <w:tc>
          <w:tcPr>
            <w:tcW w:w="1701" w:type="dxa"/>
          </w:tcPr>
          <w:p w14:paraId="31562B9F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51D437D8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556F4570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5E7CA52B" w14:textId="77777777" w:rsidTr="003B37ED">
        <w:trPr>
          <w:jc w:val="center"/>
        </w:trPr>
        <w:tc>
          <w:tcPr>
            <w:tcW w:w="1018" w:type="dxa"/>
          </w:tcPr>
          <w:p w14:paraId="14864272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3857" w:type="dxa"/>
          </w:tcPr>
          <w:p w14:paraId="7DAFC536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Порядок слов в предложении</w:t>
            </w:r>
          </w:p>
        </w:tc>
        <w:tc>
          <w:tcPr>
            <w:tcW w:w="1701" w:type="dxa"/>
          </w:tcPr>
          <w:p w14:paraId="5B2D927D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7E59B892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530AC035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4DF9A38B" w14:textId="77777777" w:rsidTr="003B37ED">
        <w:trPr>
          <w:trHeight w:val="292"/>
          <w:jc w:val="center"/>
        </w:trPr>
        <w:tc>
          <w:tcPr>
            <w:tcW w:w="1018" w:type="dxa"/>
          </w:tcPr>
          <w:p w14:paraId="6ED93C62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3857" w:type="dxa"/>
          </w:tcPr>
          <w:p w14:paraId="1EEE6CAC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Выделение в предложении названий предметов, действий и признаков</w:t>
            </w:r>
          </w:p>
        </w:tc>
        <w:tc>
          <w:tcPr>
            <w:tcW w:w="1701" w:type="dxa"/>
          </w:tcPr>
          <w:p w14:paraId="3BCBB9B5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11A02993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4867B78E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65A02D90" w14:textId="77777777" w:rsidTr="003B37ED">
        <w:trPr>
          <w:trHeight w:val="292"/>
          <w:jc w:val="center"/>
        </w:trPr>
        <w:tc>
          <w:tcPr>
            <w:tcW w:w="1018" w:type="dxa"/>
          </w:tcPr>
          <w:p w14:paraId="7D03E6FB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3857" w:type="dxa"/>
          </w:tcPr>
          <w:p w14:paraId="19C12312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Составление предложений по сюжетной картинке</w:t>
            </w:r>
          </w:p>
        </w:tc>
        <w:tc>
          <w:tcPr>
            <w:tcW w:w="1701" w:type="dxa"/>
          </w:tcPr>
          <w:p w14:paraId="216B34FE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28DCCABE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395AA607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519177C2" w14:textId="77777777" w:rsidTr="003B37ED">
        <w:trPr>
          <w:trHeight w:val="292"/>
          <w:jc w:val="center"/>
        </w:trPr>
        <w:tc>
          <w:tcPr>
            <w:tcW w:w="1018" w:type="dxa"/>
          </w:tcPr>
          <w:p w14:paraId="4D00D10B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8</w:t>
            </w:r>
          </w:p>
        </w:tc>
        <w:tc>
          <w:tcPr>
            <w:tcW w:w="3857" w:type="dxa"/>
          </w:tcPr>
          <w:p w14:paraId="336063C5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Составление предложений по предметной картинке</w:t>
            </w:r>
          </w:p>
        </w:tc>
        <w:tc>
          <w:tcPr>
            <w:tcW w:w="1701" w:type="dxa"/>
          </w:tcPr>
          <w:p w14:paraId="13E04F11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1F45F221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5966A33E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769068C1" w14:textId="77777777" w:rsidTr="003B37ED">
        <w:trPr>
          <w:trHeight w:val="292"/>
          <w:jc w:val="center"/>
        </w:trPr>
        <w:tc>
          <w:tcPr>
            <w:tcW w:w="1018" w:type="dxa"/>
          </w:tcPr>
          <w:p w14:paraId="54AC3F71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 w:eastAsia="ru-RU"/>
                <w14:ligatures w14:val="none"/>
              </w:rPr>
              <w:t>II</w:t>
            </w:r>
          </w:p>
        </w:tc>
        <w:tc>
          <w:tcPr>
            <w:tcW w:w="3857" w:type="dxa"/>
          </w:tcPr>
          <w:p w14:paraId="6F0AB674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Звуки и буквы</w:t>
            </w:r>
          </w:p>
        </w:tc>
        <w:tc>
          <w:tcPr>
            <w:tcW w:w="1701" w:type="dxa"/>
          </w:tcPr>
          <w:p w14:paraId="09066945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41</w:t>
            </w:r>
          </w:p>
        </w:tc>
        <w:tc>
          <w:tcPr>
            <w:tcW w:w="1510" w:type="dxa"/>
          </w:tcPr>
          <w:p w14:paraId="5601298C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05A3C385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20BEF6CD" w14:textId="77777777" w:rsidTr="003B37ED">
        <w:trPr>
          <w:jc w:val="center"/>
        </w:trPr>
        <w:tc>
          <w:tcPr>
            <w:tcW w:w="1018" w:type="dxa"/>
          </w:tcPr>
          <w:p w14:paraId="1D0FB119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3857" w:type="dxa"/>
          </w:tcPr>
          <w:p w14:paraId="7E09BEA8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Алфавит. Расположение слов по алфавиту</w:t>
            </w:r>
          </w:p>
        </w:tc>
        <w:tc>
          <w:tcPr>
            <w:tcW w:w="1701" w:type="dxa"/>
          </w:tcPr>
          <w:p w14:paraId="56E4242C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094C909E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5954AEB3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1FB418E2" w14:textId="77777777" w:rsidTr="003B37ED">
        <w:trPr>
          <w:jc w:val="center"/>
        </w:trPr>
        <w:tc>
          <w:tcPr>
            <w:tcW w:w="1018" w:type="dxa"/>
          </w:tcPr>
          <w:p w14:paraId="590ECDEB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3857" w:type="dxa"/>
          </w:tcPr>
          <w:p w14:paraId="27FE9A19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Гласные звуки и буквы. Соотнесение количества гласных и слогов в слове</w:t>
            </w:r>
          </w:p>
        </w:tc>
        <w:tc>
          <w:tcPr>
            <w:tcW w:w="1701" w:type="dxa"/>
          </w:tcPr>
          <w:p w14:paraId="6D6A6FDF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2752A018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27D489B8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4CE09F36" w14:textId="77777777" w:rsidTr="003B37ED">
        <w:trPr>
          <w:jc w:val="center"/>
        </w:trPr>
        <w:tc>
          <w:tcPr>
            <w:tcW w:w="1018" w:type="dxa"/>
          </w:tcPr>
          <w:p w14:paraId="5B2B630D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3857" w:type="dxa"/>
          </w:tcPr>
          <w:p w14:paraId="2A83D878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Различение ударных и безударных гласных</w:t>
            </w:r>
          </w:p>
        </w:tc>
        <w:tc>
          <w:tcPr>
            <w:tcW w:w="1701" w:type="dxa"/>
          </w:tcPr>
          <w:p w14:paraId="1F1438E8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65D7D06E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2363F5FD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25C6319D" w14:textId="77777777" w:rsidTr="003B37ED">
        <w:trPr>
          <w:jc w:val="center"/>
        </w:trPr>
        <w:tc>
          <w:tcPr>
            <w:tcW w:w="1018" w:type="dxa"/>
          </w:tcPr>
          <w:p w14:paraId="6048AC36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12-13</w:t>
            </w:r>
          </w:p>
        </w:tc>
        <w:tc>
          <w:tcPr>
            <w:tcW w:w="3857" w:type="dxa"/>
          </w:tcPr>
          <w:p w14:paraId="5F038C66" w14:textId="45C61068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Одинаковое написание гласных в ударной и безударной позиции</w:t>
            </w:r>
          </w:p>
        </w:tc>
        <w:tc>
          <w:tcPr>
            <w:tcW w:w="1701" w:type="dxa"/>
          </w:tcPr>
          <w:p w14:paraId="262E1DC4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510" w:type="dxa"/>
          </w:tcPr>
          <w:p w14:paraId="5238B395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644E2AA0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743FD65C" w14:textId="77777777" w:rsidTr="003B37ED">
        <w:trPr>
          <w:jc w:val="center"/>
        </w:trPr>
        <w:tc>
          <w:tcPr>
            <w:tcW w:w="1018" w:type="dxa"/>
          </w:tcPr>
          <w:p w14:paraId="3F6A26AE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3857" w:type="dxa"/>
          </w:tcPr>
          <w:p w14:paraId="665AC876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Проверка безударной гласной в слове</w:t>
            </w:r>
          </w:p>
        </w:tc>
        <w:tc>
          <w:tcPr>
            <w:tcW w:w="1701" w:type="dxa"/>
          </w:tcPr>
          <w:p w14:paraId="43C93C3F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1A190D83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4E281F26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4F2BA1AB" w14:textId="77777777" w:rsidTr="003B37ED">
        <w:trPr>
          <w:jc w:val="center"/>
        </w:trPr>
        <w:tc>
          <w:tcPr>
            <w:tcW w:w="1018" w:type="dxa"/>
          </w:tcPr>
          <w:p w14:paraId="500F744B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BED383C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3857" w:type="dxa"/>
          </w:tcPr>
          <w:p w14:paraId="56935194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Контрольный урок.</w:t>
            </w: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Проверка безударной гласной в слове</w:t>
            </w:r>
          </w:p>
        </w:tc>
        <w:tc>
          <w:tcPr>
            <w:tcW w:w="1701" w:type="dxa"/>
          </w:tcPr>
          <w:p w14:paraId="6CAD774D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55C6AB53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41A76DC9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52718F3A" w14:textId="77777777" w:rsidTr="003B37ED">
        <w:trPr>
          <w:jc w:val="center"/>
        </w:trPr>
        <w:tc>
          <w:tcPr>
            <w:tcW w:w="1018" w:type="dxa"/>
          </w:tcPr>
          <w:p w14:paraId="57E5FB4E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CE6C58A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16</w:t>
            </w:r>
          </w:p>
        </w:tc>
        <w:tc>
          <w:tcPr>
            <w:tcW w:w="3857" w:type="dxa"/>
          </w:tcPr>
          <w:p w14:paraId="2C350FAF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Работа над ошибками. Проверка безударной гласной в слове</w:t>
            </w:r>
          </w:p>
        </w:tc>
        <w:tc>
          <w:tcPr>
            <w:tcW w:w="1701" w:type="dxa"/>
          </w:tcPr>
          <w:p w14:paraId="0AA76A2B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53A0B2EF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56FD6752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3B17C734" w14:textId="77777777" w:rsidTr="003B37ED">
        <w:trPr>
          <w:jc w:val="center"/>
        </w:trPr>
        <w:tc>
          <w:tcPr>
            <w:tcW w:w="1018" w:type="dxa"/>
          </w:tcPr>
          <w:p w14:paraId="69908720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17-18</w:t>
            </w:r>
          </w:p>
        </w:tc>
        <w:tc>
          <w:tcPr>
            <w:tcW w:w="3857" w:type="dxa"/>
          </w:tcPr>
          <w:p w14:paraId="689CB568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Проверяемые и непроверяемые безударные гласные</w:t>
            </w:r>
          </w:p>
        </w:tc>
        <w:tc>
          <w:tcPr>
            <w:tcW w:w="1701" w:type="dxa"/>
          </w:tcPr>
          <w:p w14:paraId="5EE84E5E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510" w:type="dxa"/>
          </w:tcPr>
          <w:p w14:paraId="11134218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2ADB534F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4FDD46C7" w14:textId="77777777" w:rsidTr="003B37ED">
        <w:trPr>
          <w:jc w:val="center"/>
        </w:trPr>
        <w:tc>
          <w:tcPr>
            <w:tcW w:w="1018" w:type="dxa"/>
          </w:tcPr>
          <w:p w14:paraId="1A41F700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19</w:t>
            </w:r>
          </w:p>
        </w:tc>
        <w:tc>
          <w:tcPr>
            <w:tcW w:w="3857" w:type="dxa"/>
          </w:tcPr>
          <w:p w14:paraId="6FAD7E0F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Различение твердых и мягких согласных перед гласными</w:t>
            </w:r>
          </w:p>
        </w:tc>
        <w:tc>
          <w:tcPr>
            <w:tcW w:w="1701" w:type="dxa"/>
          </w:tcPr>
          <w:p w14:paraId="6DC9F517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77CC6611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77749DF9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38A8D624" w14:textId="77777777" w:rsidTr="003B37ED">
        <w:trPr>
          <w:jc w:val="center"/>
        </w:trPr>
        <w:tc>
          <w:tcPr>
            <w:tcW w:w="1018" w:type="dxa"/>
          </w:tcPr>
          <w:p w14:paraId="76F11ABA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</w:t>
            </w:r>
          </w:p>
        </w:tc>
        <w:tc>
          <w:tcPr>
            <w:tcW w:w="3857" w:type="dxa"/>
          </w:tcPr>
          <w:p w14:paraId="1A9B5AFE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Обозначение мягкости согласных на письме буквами </w:t>
            </w:r>
            <w:r w:rsidRPr="00452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и, е, ё, ю, я</w:t>
            </w:r>
          </w:p>
        </w:tc>
        <w:tc>
          <w:tcPr>
            <w:tcW w:w="1701" w:type="dxa"/>
          </w:tcPr>
          <w:p w14:paraId="54FE7AD8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41BB8FA1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5381E130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58308DA5" w14:textId="77777777" w:rsidTr="003B37ED">
        <w:trPr>
          <w:jc w:val="center"/>
        </w:trPr>
        <w:tc>
          <w:tcPr>
            <w:tcW w:w="1018" w:type="dxa"/>
          </w:tcPr>
          <w:p w14:paraId="402BE58A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21-22</w:t>
            </w:r>
          </w:p>
        </w:tc>
        <w:tc>
          <w:tcPr>
            <w:tcW w:w="3857" w:type="dxa"/>
          </w:tcPr>
          <w:p w14:paraId="6F11BD64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Буква мягкий знак (ь) на конце и в середине слова</w:t>
            </w:r>
          </w:p>
        </w:tc>
        <w:tc>
          <w:tcPr>
            <w:tcW w:w="1701" w:type="dxa"/>
          </w:tcPr>
          <w:p w14:paraId="169B9280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510" w:type="dxa"/>
          </w:tcPr>
          <w:p w14:paraId="69500500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3DDCBC4C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3186ED20" w14:textId="77777777" w:rsidTr="003B37ED">
        <w:trPr>
          <w:jc w:val="center"/>
        </w:trPr>
        <w:tc>
          <w:tcPr>
            <w:tcW w:w="1018" w:type="dxa"/>
          </w:tcPr>
          <w:p w14:paraId="59B6CB35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</w:t>
            </w:r>
          </w:p>
        </w:tc>
        <w:tc>
          <w:tcPr>
            <w:tcW w:w="3857" w:type="dxa"/>
          </w:tcPr>
          <w:p w14:paraId="549E890B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Контрольный урок.</w:t>
            </w:r>
            <w:r w:rsidRPr="00452749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Буква мягкий знак (ь) на конце и в середине слова</w:t>
            </w:r>
          </w:p>
        </w:tc>
        <w:tc>
          <w:tcPr>
            <w:tcW w:w="1701" w:type="dxa"/>
          </w:tcPr>
          <w:p w14:paraId="60FC4E33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4A50E73F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1CC44B3C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102FE423" w14:textId="77777777" w:rsidTr="003B37ED">
        <w:trPr>
          <w:jc w:val="center"/>
        </w:trPr>
        <w:tc>
          <w:tcPr>
            <w:tcW w:w="1018" w:type="dxa"/>
          </w:tcPr>
          <w:p w14:paraId="2043C489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24</w:t>
            </w:r>
          </w:p>
        </w:tc>
        <w:tc>
          <w:tcPr>
            <w:tcW w:w="3857" w:type="dxa"/>
          </w:tcPr>
          <w:p w14:paraId="62D7826D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Работа над ошибками. Различение твердых и мягких согласных</w:t>
            </w:r>
          </w:p>
        </w:tc>
        <w:tc>
          <w:tcPr>
            <w:tcW w:w="1701" w:type="dxa"/>
          </w:tcPr>
          <w:p w14:paraId="00B37475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7F874C58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0488D3BE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39D55209" w14:textId="77777777" w:rsidTr="003B37ED">
        <w:trPr>
          <w:jc w:val="center"/>
        </w:trPr>
        <w:tc>
          <w:tcPr>
            <w:tcW w:w="1018" w:type="dxa"/>
          </w:tcPr>
          <w:p w14:paraId="184FCA77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3857" w:type="dxa"/>
          </w:tcPr>
          <w:p w14:paraId="4816F01A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Различение твердых и мягких согласных</w:t>
            </w:r>
          </w:p>
        </w:tc>
        <w:tc>
          <w:tcPr>
            <w:tcW w:w="1701" w:type="dxa"/>
          </w:tcPr>
          <w:p w14:paraId="3305EA1E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04F33E1E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02A2C7BD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669EACCC" w14:textId="77777777" w:rsidTr="003B37ED">
        <w:trPr>
          <w:jc w:val="center"/>
        </w:trPr>
        <w:tc>
          <w:tcPr>
            <w:tcW w:w="1018" w:type="dxa"/>
          </w:tcPr>
          <w:p w14:paraId="47B8FBD6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26</w:t>
            </w:r>
          </w:p>
        </w:tc>
        <w:tc>
          <w:tcPr>
            <w:tcW w:w="3857" w:type="dxa"/>
          </w:tcPr>
          <w:p w14:paraId="1EA2260C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Написание </w:t>
            </w:r>
            <w:r w:rsidRPr="00452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жи-ши, ча-</w:t>
            </w:r>
            <w:proofErr w:type="gramStart"/>
            <w:r w:rsidRPr="00452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ща,чу</w:t>
            </w:r>
            <w:proofErr w:type="gramEnd"/>
            <w:r w:rsidRPr="00452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-щу.</w:t>
            </w: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Активизация словаря по теме</w:t>
            </w:r>
          </w:p>
        </w:tc>
        <w:tc>
          <w:tcPr>
            <w:tcW w:w="1701" w:type="dxa"/>
          </w:tcPr>
          <w:p w14:paraId="4D9A6403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36FBB622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71871788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7A62DD2F" w14:textId="77777777" w:rsidTr="003B37ED">
        <w:trPr>
          <w:jc w:val="center"/>
        </w:trPr>
        <w:tc>
          <w:tcPr>
            <w:tcW w:w="1018" w:type="dxa"/>
          </w:tcPr>
          <w:p w14:paraId="7057F9A1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27-28</w:t>
            </w:r>
          </w:p>
        </w:tc>
        <w:tc>
          <w:tcPr>
            <w:tcW w:w="3857" w:type="dxa"/>
          </w:tcPr>
          <w:p w14:paraId="7A10886D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Написание </w:t>
            </w:r>
            <w:r w:rsidRPr="00452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жи-ши, ча-ща, чу-щу </w:t>
            </w: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 словах</w:t>
            </w:r>
          </w:p>
        </w:tc>
        <w:tc>
          <w:tcPr>
            <w:tcW w:w="1701" w:type="dxa"/>
          </w:tcPr>
          <w:p w14:paraId="674EB003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510" w:type="dxa"/>
          </w:tcPr>
          <w:p w14:paraId="50C34B04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6F21AFD1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283DA23E" w14:textId="77777777" w:rsidTr="003B37ED">
        <w:trPr>
          <w:jc w:val="center"/>
        </w:trPr>
        <w:tc>
          <w:tcPr>
            <w:tcW w:w="1018" w:type="dxa"/>
          </w:tcPr>
          <w:p w14:paraId="3DCC4272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29</w:t>
            </w:r>
          </w:p>
        </w:tc>
        <w:tc>
          <w:tcPr>
            <w:tcW w:w="3857" w:type="dxa"/>
          </w:tcPr>
          <w:p w14:paraId="601DD851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Различение правил правописания в словах</w:t>
            </w:r>
          </w:p>
        </w:tc>
        <w:tc>
          <w:tcPr>
            <w:tcW w:w="1701" w:type="dxa"/>
          </w:tcPr>
          <w:p w14:paraId="74009183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54DB329E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7831C41E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637048D8" w14:textId="77777777" w:rsidTr="003B37ED">
        <w:trPr>
          <w:jc w:val="center"/>
        </w:trPr>
        <w:tc>
          <w:tcPr>
            <w:tcW w:w="1018" w:type="dxa"/>
          </w:tcPr>
          <w:p w14:paraId="5F85FB5D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</w:t>
            </w:r>
          </w:p>
        </w:tc>
        <w:tc>
          <w:tcPr>
            <w:tcW w:w="3857" w:type="dxa"/>
          </w:tcPr>
          <w:p w14:paraId="32090CA2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Знакомство с разделительным мягким знаком</w:t>
            </w:r>
          </w:p>
        </w:tc>
        <w:tc>
          <w:tcPr>
            <w:tcW w:w="1701" w:type="dxa"/>
          </w:tcPr>
          <w:p w14:paraId="20366145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613E534E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2F0EBCDD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47E4B8D8" w14:textId="77777777" w:rsidTr="003B37ED">
        <w:trPr>
          <w:jc w:val="center"/>
        </w:trPr>
        <w:tc>
          <w:tcPr>
            <w:tcW w:w="1018" w:type="dxa"/>
          </w:tcPr>
          <w:p w14:paraId="65A76926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31</w:t>
            </w:r>
          </w:p>
        </w:tc>
        <w:tc>
          <w:tcPr>
            <w:tcW w:w="3857" w:type="dxa"/>
          </w:tcPr>
          <w:p w14:paraId="6279B91C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Перенос слов с разделительным мягким знаком и без него</w:t>
            </w:r>
          </w:p>
        </w:tc>
        <w:tc>
          <w:tcPr>
            <w:tcW w:w="1701" w:type="dxa"/>
          </w:tcPr>
          <w:p w14:paraId="72BF4CFF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2FF9CD12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1D3CFDE3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7BFB010D" w14:textId="77777777" w:rsidTr="003B37ED">
        <w:trPr>
          <w:jc w:val="center"/>
        </w:trPr>
        <w:tc>
          <w:tcPr>
            <w:tcW w:w="1018" w:type="dxa"/>
          </w:tcPr>
          <w:p w14:paraId="2C9405F8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32-33</w:t>
            </w:r>
          </w:p>
        </w:tc>
        <w:tc>
          <w:tcPr>
            <w:tcW w:w="3857" w:type="dxa"/>
          </w:tcPr>
          <w:p w14:paraId="45B5CA38" w14:textId="45396435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Правило правописания слов с разделительным мягким знаком</w:t>
            </w:r>
          </w:p>
        </w:tc>
        <w:tc>
          <w:tcPr>
            <w:tcW w:w="1701" w:type="dxa"/>
          </w:tcPr>
          <w:p w14:paraId="6A1B98FD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510" w:type="dxa"/>
          </w:tcPr>
          <w:p w14:paraId="3FC90929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1E714F46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75337D4C" w14:textId="77777777" w:rsidTr="003B37ED">
        <w:trPr>
          <w:trHeight w:val="279"/>
          <w:jc w:val="center"/>
        </w:trPr>
        <w:tc>
          <w:tcPr>
            <w:tcW w:w="1018" w:type="dxa"/>
          </w:tcPr>
          <w:p w14:paraId="67643AA5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34</w:t>
            </w:r>
          </w:p>
        </w:tc>
        <w:tc>
          <w:tcPr>
            <w:tcW w:w="3857" w:type="dxa"/>
          </w:tcPr>
          <w:p w14:paraId="0B2AAD94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Различение сходных по буквам слов с разделительным мягким знаком и без него</w:t>
            </w:r>
          </w:p>
        </w:tc>
        <w:tc>
          <w:tcPr>
            <w:tcW w:w="1701" w:type="dxa"/>
          </w:tcPr>
          <w:p w14:paraId="7F51ADE0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7B886388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3A5F4DAB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063EB797" w14:textId="77777777" w:rsidTr="003B37ED">
        <w:trPr>
          <w:jc w:val="center"/>
        </w:trPr>
        <w:tc>
          <w:tcPr>
            <w:tcW w:w="1018" w:type="dxa"/>
          </w:tcPr>
          <w:p w14:paraId="535AC731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35</w:t>
            </w:r>
          </w:p>
        </w:tc>
        <w:tc>
          <w:tcPr>
            <w:tcW w:w="3857" w:type="dxa"/>
          </w:tcPr>
          <w:p w14:paraId="5C9882EF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Мягкий знак для обозначения мягкости согласных и разделительный мягкий знак</w:t>
            </w:r>
          </w:p>
        </w:tc>
        <w:tc>
          <w:tcPr>
            <w:tcW w:w="1701" w:type="dxa"/>
          </w:tcPr>
          <w:p w14:paraId="61E3E663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7F0A3C74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46BE1BD6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2FB74A9F" w14:textId="77777777" w:rsidTr="003B37ED">
        <w:trPr>
          <w:trHeight w:val="295"/>
          <w:jc w:val="center"/>
        </w:trPr>
        <w:tc>
          <w:tcPr>
            <w:tcW w:w="1018" w:type="dxa"/>
          </w:tcPr>
          <w:p w14:paraId="2F15BCFA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36</w:t>
            </w:r>
          </w:p>
        </w:tc>
        <w:tc>
          <w:tcPr>
            <w:tcW w:w="3857" w:type="dxa"/>
          </w:tcPr>
          <w:p w14:paraId="6FFF813C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Разделительный мягкий знак. Закрепление знаний</w:t>
            </w:r>
          </w:p>
        </w:tc>
        <w:tc>
          <w:tcPr>
            <w:tcW w:w="1701" w:type="dxa"/>
          </w:tcPr>
          <w:p w14:paraId="380DC067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029AEE96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0CBFA8B1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096410CC" w14:textId="77777777" w:rsidTr="003B37ED">
        <w:trPr>
          <w:trHeight w:val="337"/>
          <w:jc w:val="center"/>
        </w:trPr>
        <w:tc>
          <w:tcPr>
            <w:tcW w:w="1018" w:type="dxa"/>
          </w:tcPr>
          <w:p w14:paraId="25B688B3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37</w:t>
            </w:r>
          </w:p>
        </w:tc>
        <w:tc>
          <w:tcPr>
            <w:tcW w:w="3857" w:type="dxa"/>
          </w:tcPr>
          <w:p w14:paraId="66A7088A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Различение звонких и глухих согласных в словах</w:t>
            </w:r>
          </w:p>
        </w:tc>
        <w:tc>
          <w:tcPr>
            <w:tcW w:w="1701" w:type="dxa"/>
          </w:tcPr>
          <w:p w14:paraId="30FF7F98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54CECA20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1C2D1AA6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691C6F7B" w14:textId="77777777" w:rsidTr="003B37ED">
        <w:trPr>
          <w:jc w:val="center"/>
        </w:trPr>
        <w:tc>
          <w:tcPr>
            <w:tcW w:w="1018" w:type="dxa"/>
          </w:tcPr>
          <w:p w14:paraId="5EE52851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38</w:t>
            </w:r>
          </w:p>
        </w:tc>
        <w:tc>
          <w:tcPr>
            <w:tcW w:w="3857" w:type="dxa"/>
          </w:tcPr>
          <w:p w14:paraId="18488CD6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Наблюдение за парными согласными на конце слова</w:t>
            </w:r>
          </w:p>
        </w:tc>
        <w:tc>
          <w:tcPr>
            <w:tcW w:w="1701" w:type="dxa"/>
          </w:tcPr>
          <w:p w14:paraId="324FA650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34AC2A39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4BDC9A68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1AF499C9" w14:textId="77777777" w:rsidTr="003B37ED">
        <w:trPr>
          <w:jc w:val="center"/>
        </w:trPr>
        <w:tc>
          <w:tcPr>
            <w:tcW w:w="1018" w:type="dxa"/>
          </w:tcPr>
          <w:p w14:paraId="02EDAA83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39</w:t>
            </w:r>
          </w:p>
        </w:tc>
        <w:tc>
          <w:tcPr>
            <w:tcW w:w="3857" w:type="dxa"/>
          </w:tcPr>
          <w:p w14:paraId="72B31B7C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Правописание звонких и глухих согласных на конце слова</w:t>
            </w:r>
          </w:p>
        </w:tc>
        <w:tc>
          <w:tcPr>
            <w:tcW w:w="1701" w:type="dxa"/>
          </w:tcPr>
          <w:p w14:paraId="5C325138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1162B4C7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12BDEB32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0051FB1C" w14:textId="77777777" w:rsidTr="003B37ED">
        <w:trPr>
          <w:jc w:val="center"/>
        </w:trPr>
        <w:tc>
          <w:tcPr>
            <w:tcW w:w="1018" w:type="dxa"/>
          </w:tcPr>
          <w:p w14:paraId="34BC6579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40-41</w:t>
            </w:r>
          </w:p>
        </w:tc>
        <w:tc>
          <w:tcPr>
            <w:tcW w:w="3857" w:type="dxa"/>
          </w:tcPr>
          <w:p w14:paraId="3A8DA84D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Проверка написания звонких и глухих согласных на конце слова</w:t>
            </w:r>
          </w:p>
        </w:tc>
        <w:tc>
          <w:tcPr>
            <w:tcW w:w="1701" w:type="dxa"/>
          </w:tcPr>
          <w:p w14:paraId="677E678A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510" w:type="dxa"/>
          </w:tcPr>
          <w:p w14:paraId="7757039A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60322F6B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12181913" w14:textId="77777777" w:rsidTr="003B37ED">
        <w:trPr>
          <w:jc w:val="center"/>
        </w:trPr>
        <w:tc>
          <w:tcPr>
            <w:tcW w:w="1018" w:type="dxa"/>
          </w:tcPr>
          <w:p w14:paraId="641B0F7A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42</w:t>
            </w:r>
          </w:p>
        </w:tc>
        <w:tc>
          <w:tcPr>
            <w:tcW w:w="3857" w:type="dxa"/>
          </w:tcPr>
          <w:p w14:paraId="7D2D9EE6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Контрольный урок.</w:t>
            </w: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Правописание звонких и глухих согласных на конце слова</w:t>
            </w:r>
          </w:p>
        </w:tc>
        <w:tc>
          <w:tcPr>
            <w:tcW w:w="1701" w:type="dxa"/>
          </w:tcPr>
          <w:p w14:paraId="5A35D524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5E3E9C05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22F452C5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252FF1BB" w14:textId="77777777" w:rsidTr="003B37ED">
        <w:trPr>
          <w:jc w:val="center"/>
        </w:trPr>
        <w:tc>
          <w:tcPr>
            <w:tcW w:w="1018" w:type="dxa"/>
          </w:tcPr>
          <w:p w14:paraId="4186A8A5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</w:t>
            </w:r>
          </w:p>
        </w:tc>
        <w:tc>
          <w:tcPr>
            <w:tcW w:w="3857" w:type="dxa"/>
          </w:tcPr>
          <w:p w14:paraId="6600AB5D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Работа над ошибками. Правописание звонких и глухих согласных на конце слова</w:t>
            </w:r>
          </w:p>
        </w:tc>
        <w:tc>
          <w:tcPr>
            <w:tcW w:w="1701" w:type="dxa"/>
          </w:tcPr>
          <w:p w14:paraId="42BAFE6E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1ABF8E2A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41BDB0AF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173A5926" w14:textId="77777777" w:rsidTr="003B37ED">
        <w:trPr>
          <w:jc w:val="center"/>
        </w:trPr>
        <w:tc>
          <w:tcPr>
            <w:tcW w:w="1018" w:type="dxa"/>
          </w:tcPr>
          <w:p w14:paraId="3B5969B3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44-45</w:t>
            </w:r>
          </w:p>
        </w:tc>
        <w:tc>
          <w:tcPr>
            <w:tcW w:w="3857" w:type="dxa"/>
          </w:tcPr>
          <w:p w14:paraId="7038DEE7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Различение правил проверки парных согласных и безударных гласных</w:t>
            </w:r>
          </w:p>
        </w:tc>
        <w:tc>
          <w:tcPr>
            <w:tcW w:w="1701" w:type="dxa"/>
          </w:tcPr>
          <w:p w14:paraId="50CC2CD1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510" w:type="dxa"/>
          </w:tcPr>
          <w:p w14:paraId="43E03327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0B174839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45DD97F6" w14:textId="77777777" w:rsidTr="003B37ED">
        <w:trPr>
          <w:jc w:val="center"/>
        </w:trPr>
        <w:tc>
          <w:tcPr>
            <w:tcW w:w="1018" w:type="dxa"/>
          </w:tcPr>
          <w:p w14:paraId="347AC140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46-49</w:t>
            </w:r>
          </w:p>
        </w:tc>
        <w:tc>
          <w:tcPr>
            <w:tcW w:w="3857" w:type="dxa"/>
          </w:tcPr>
          <w:p w14:paraId="645481CD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Правила правописания в слове. Закрепление знаний</w:t>
            </w:r>
          </w:p>
        </w:tc>
        <w:tc>
          <w:tcPr>
            <w:tcW w:w="1701" w:type="dxa"/>
          </w:tcPr>
          <w:p w14:paraId="19046F3D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1510" w:type="dxa"/>
          </w:tcPr>
          <w:p w14:paraId="5A2C41DD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6EE798CB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2EA10F10" w14:textId="77777777" w:rsidTr="003B37ED">
        <w:trPr>
          <w:jc w:val="center"/>
        </w:trPr>
        <w:tc>
          <w:tcPr>
            <w:tcW w:w="1018" w:type="dxa"/>
          </w:tcPr>
          <w:p w14:paraId="611B87B7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 w:eastAsia="ru-RU"/>
                <w14:ligatures w14:val="none"/>
              </w:rPr>
              <w:t>III</w:t>
            </w:r>
          </w:p>
        </w:tc>
        <w:tc>
          <w:tcPr>
            <w:tcW w:w="3857" w:type="dxa"/>
          </w:tcPr>
          <w:p w14:paraId="78325F07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Слово</w:t>
            </w:r>
          </w:p>
        </w:tc>
        <w:tc>
          <w:tcPr>
            <w:tcW w:w="1701" w:type="dxa"/>
          </w:tcPr>
          <w:p w14:paraId="3F7490CB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23</w:t>
            </w:r>
          </w:p>
        </w:tc>
        <w:tc>
          <w:tcPr>
            <w:tcW w:w="1510" w:type="dxa"/>
          </w:tcPr>
          <w:p w14:paraId="75E3A252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38D7172E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74855197" w14:textId="77777777" w:rsidTr="003B37ED">
        <w:trPr>
          <w:jc w:val="center"/>
        </w:trPr>
        <w:tc>
          <w:tcPr>
            <w:tcW w:w="1018" w:type="dxa"/>
          </w:tcPr>
          <w:p w14:paraId="73CB99FF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50</w:t>
            </w:r>
          </w:p>
        </w:tc>
        <w:tc>
          <w:tcPr>
            <w:tcW w:w="3857" w:type="dxa"/>
          </w:tcPr>
          <w:p w14:paraId="64DFCCE3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Названия предметов, действий и признаков</w:t>
            </w:r>
          </w:p>
        </w:tc>
        <w:tc>
          <w:tcPr>
            <w:tcW w:w="1701" w:type="dxa"/>
          </w:tcPr>
          <w:p w14:paraId="78C4070A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134EFE07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5873FB87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32DE7CF4" w14:textId="77777777" w:rsidTr="003B37ED">
        <w:trPr>
          <w:jc w:val="center"/>
        </w:trPr>
        <w:tc>
          <w:tcPr>
            <w:tcW w:w="1018" w:type="dxa"/>
          </w:tcPr>
          <w:p w14:paraId="39980F1C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51</w:t>
            </w:r>
          </w:p>
        </w:tc>
        <w:tc>
          <w:tcPr>
            <w:tcW w:w="3857" w:type="dxa"/>
          </w:tcPr>
          <w:p w14:paraId="19886563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Названия предметов. Различение названий предметов по вопросам кто? что?</w:t>
            </w:r>
          </w:p>
        </w:tc>
        <w:tc>
          <w:tcPr>
            <w:tcW w:w="1701" w:type="dxa"/>
          </w:tcPr>
          <w:p w14:paraId="20A653FE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27F106A0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6497E950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165E53F8" w14:textId="77777777" w:rsidTr="003B37ED">
        <w:trPr>
          <w:jc w:val="center"/>
        </w:trPr>
        <w:tc>
          <w:tcPr>
            <w:tcW w:w="1018" w:type="dxa"/>
          </w:tcPr>
          <w:p w14:paraId="1C6C5CC8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52</w:t>
            </w:r>
          </w:p>
        </w:tc>
        <w:tc>
          <w:tcPr>
            <w:tcW w:w="3857" w:type="dxa"/>
          </w:tcPr>
          <w:p w14:paraId="04302AB8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Различение названий предметов по вопросам кого? чего?</w:t>
            </w:r>
          </w:p>
        </w:tc>
        <w:tc>
          <w:tcPr>
            <w:tcW w:w="1701" w:type="dxa"/>
          </w:tcPr>
          <w:p w14:paraId="46E381F3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20FD2E75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2BEBF68D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5733B04E" w14:textId="77777777" w:rsidTr="003B37ED">
        <w:trPr>
          <w:jc w:val="center"/>
        </w:trPr>
        <w:tc>
          <w:tcPr>
            <w:tcW w:w="1018" w:type="dxa"/>
          </w:tcPr>
          <w:p w14:paraId="3BC81547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53</w:t>
            </w:r>
          </w:p>
        </w:tc>
        <w:tc>
          <w:tcPr>
            <w:tcW w:w="3857" w:type="dxa"/>
          </w:tcPr>
          <w:p w14:paraId="05E529E0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Различение названий предметов по вопросам кому? чему?</w:t>
            </w:r>
          </w:p>
        </w:tc>
        <w:tc>
          <w:tcPr>
            <w:tcW w:w="1701" w:type="dxa"/>
          </w:tcPr>
          <w:p w14:paraId="43842B20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40773FAB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39D2632E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3D43187B" w14:textId="77777777" w:rsidTr="003B37ED">
        <w:trPr>
          <w:jc w:val="center"/>
        </w:trPr>
        <w:tc>
          <w:tcPr>
            <w:tcW w:w="1018" w:type="dxa"/>
          </w:tcPr>
          <w:p w14:paraId="74FF7CF2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54</w:t>
            </w:r>
          </w:p>
        </w:tc>
        <w:tc>
          <w:tcPr>
            <w:tcW w:w="3857" w:type="dxa"/>
          </w:tcPr>
          <w:p w14:paraId="08693D3D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Различение названий предметов по вопросам кем? чем?</w:t>
            </w:r>
          </w:p>
        </w:tc>
        <w:tc>
          <w:tcPr>
            <w:tcW w:w="1701" w:type="dxa"/>
          </w:tcPr>
          <w:p w14:paraId="485F013C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7FBF3DD9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66B4B2FA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5316A73A" w14:textId="77777777" w:rsidTr="003B37ED">
        <w:trPr>
          <w:jc w:val="center"/>
        </w:trPr>
        <w:tc>
          <w:tcPr>
            <w:tcW w:w="1018" w:type="dxa"/>
          </w:tcPr>
          <w:p w14:paraId="520F0398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55</w:t>
            </w:r>
          </w:p>
        </w:tc>
        <w:tc>
          <w:tcPr>
            <w:tcW w:w="3857" w:type="dxa"/>
          </w:tcPr>
          <w:p w14:paraId="2509C10D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Различение названий предметов по вопросам о ком? о чем?</w:t>
            </w:r>
          </w:p>
        </w:tc>
        <w:tc>
          <w:tcPr>
            <w:tcW w:w="1701" w:type="dxa"/>
          </w:tcPr>
          <w:p w14:paraId="023FD99B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668BC687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1B4C243B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4337EDE3" w14:textId="77777777" w:rsidTr="003B37ED">
        <w:trPr>
          <w:jc w:val="center"/>
        </w:trPr>
        <w:tc>
          <w:tcPr>
            <w:tcW w:w="1018" w:type="dxa"/>
          </w:tcPr>
          <w:p w14:paraId="271A33F7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56</w:t>
            </w:r>
          </w:p>
        </w:tc>
        <w:tc>
          <w:tcPr>
            <w:tcW w:w="3857" w:type="dxa"/>
          </w:tcPr>
          <w:p w14:paraId="334840AE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Выделение названий предметов в предложении</w:t>
            </w:r>
          </w:p>
        </w:tc>
        <w:tc>
          <w:tcPr>
            <w:tcW w:w="1701" w:type="dxa"/>
          </w:tcPr>
          <w:p w14:paraId="75E624A8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19192BE2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75B53179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7F53766F" w14:textId="77777777" w:rsidTr="003B37ED">
        <w:trPr>
          <w:jc w:val="center"/>
        </w:trPr>
        <w:tc>
          <w:tcPr>
            <w:tcW w:w="1018" w:type="dxa"/>
          </w:tcPr>
          <w:p w14:paraId="53ADEBEA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57</w:t>
            </w:r>
          </w:p>
        </w:tc>
        <w:tc>
          <w:tcPr>
            <w:tcW w:w="3857" w:type="dxa"/>
          </w:tcPr>
          <w:p w14:paraId="524050AA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Имена собственные. Большая буква в именах, отчествах, фамилиях людей и кличках животных</w:t>
            </w:r>
          </w:p>
        </w:tc>
        <w:tc>
          <w:tcPr>
            <w:tcW w:w="1701" w:type="dxa"/>
          </w:tcPr>
          <w:p w14:paraId="08636FBD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69C2614D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611BB74A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0CD40AEC" w14:textId="77777777" w:rsidTr="003B37ED">
        <w:trPr>
          <w:jc w:val="center"/>
        </w:trPr>
        <w:tc>
          <w:tcPr>
            <w:tcW w:w="1018" w:type="dxa"/>
          </w:tcPr>
          <w:p w14:paraId="3FF37763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</w:t>
            </w:r>
          </w:p>
        </w:tc>
        <w:tc>
          <w:tcPr>
            <w:tcW w:w="3857" w:type="dxa"/>
          </w:tcPr>
          <w:p w14:paraId="7A37DC90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Большая буква в названиях городов, сел, деревень, улиц</w:t>
            </w:r>
          </w:p>
        </w:tc>
        <w:tc>
          <w:tcPr>
            <w:tcW w:w="1701" w:type="dxa"/>
          </w:tcPr>
          <w:p w14:paraId="4C158B14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71856763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25DC3B1A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1BD19479" w14:textId="77777777" w:rsidTr="003B37ED">
        <w:trPr>
          <w:jc w:val="center"/>
        </w:trPr>
        <w:tc>
          <w:tcPr>
            <w:tcW w:w="1018" w:type="dxa"/>
          </w:tcPr>
          <w:p w14:paraId="3DB3B53C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59</w:t>
            </w:r>
          </w:p>
        </w:tc>
        <w:tc>
          <w:tcPr>
            <w:tcW w:w="3857" w:type="dxa"/>
          </w:tcPr>
          <w:p w14:paraId="323C8CCC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Контрольный урок. </w:t>
            </w: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Большая буква в словах</w:t>
            </w:r>
          </w:p>
        </w:tc>
        <w:tc>
          <w:tcPr>
            <w:tcW w:w="1701" w:type="dxa"/>
          </w:tcPr>
          <w:p w14:paraId="57F24B52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05406122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11DB0EC0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7077AFB8" w14:textId="77777777" w:rsidTr="003B37ED">
        <w:trPr>
          <w:jc w:val="center"/>
        </w:trPr>
        <w:tc>
          <w:tcPr>
            <w:tcW w:w="1018" w:type="dxa"/>
          </w:tcPr>
          <w:p w14:paraId="5239ACB0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60</w:t>
            </w:r>
          </w:p>
        </w:tc>
        <w:tc>
          <w:tcPr>
            <w:tcW w:w="3857" w:type="dxa"/>
          </w:tcPr>
          <w:p w14:paraId="09A2C7C3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Работа над ошибками. Названия предметов. Закрепление знаний. </w:t>
            </w:r>
          </w:p>
        </w:tc>
        <w:tc>
          <w:tcPr>
            <w:tcW w:w="1701" w:type="dxa"/>
          </w:tcPr>
          <w:p w14:paraId="44D645ED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6B4576E0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62EE7126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3F7BBE8A" w14:textId="77777777" w:rsidTr="003B37ED">
        <w:trPr>
          <w:jc w:val="center"/>
        </w:trPr>
        <w:tc>
          <w:tcPr>
            <w:tcW w:w="1018" w:type="dxa"/>
          </w:tcPr>
          <w:p w14:paraId="3A9D1BC8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61</w:t>
            </w:r>
          </w:p>
        </w:tc>
        <w:tc>
          <w:tcPr>
            <w:tcW w:w="3857" w:type="dxa"/>
          </w:tcPr>
          <w:p w14:paraId="383F9DE6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Названия признаков. Определение признаков предмета по вопросам какой? какая? какое? какие?</w:t>
            </w:r>
          </w:p>
        </w:tc>
        <w:tc>
          <w:tcPr>
            <w:tcW w:w="1701" w:type="dxa"/>
          </w:tcPr>
          <w:p w14:paraId="7B995D03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459241D6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16F4916D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72DF118D" w14:textId="77777777" w:rsidTr="003B37ED">
        <w:trPr>
          <w:jc w:val="center"/>
        </w:trPr>
        <w:tc>
          <w:tcPr>
            <w:tcW w:w="1018" w:type="dxa"/>
          </w:tcPr>
          <w:p w14:paraId="094999F7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62-63</w:t>
            </w:r>
          </w:p>
        </w:tc>
        <w:tc>
          <w:tcPr>
            <w:tcW w:w="3857" w:type="dxa"/>
          </w:tcPr>
          <w:p w14:paraId="67A4466F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Постановка вопросов к названиям признаков предмета</w:t>
            </w:r>
          </w:p>
        </w:tc>
        <w:tc>
          <w:tcPr>
            <w:tcW w:w="1701" w:type="dxa"/>
          </w:tcPr>
          <w:p w14:paraId="242F08E3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510" w:type="dxa"/>
          </w:tcPr>
          <w:p w14:paraId="3B74A9E8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05A70107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35503DAD" w14:textId="77777777" w:rsidTr="003B37ED">
        <w:trPr>
          <w:jc w:val="center"/>
        </w:trPr>
        <w:tc>
          <w:tcPr>
            <w:tcW w:w="1018" w:type="dxa"/>
          </w:tcPr>
          <w:p w14:paraId="72B14E46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64</w:t>
            </w:r>
          </w:p>
        </w:tc>
        <w:tc>
          <w:tcPr>
            <w:tcW w:w="3857" w:type="dxa"/>
          </w:tcPr>
          <w:p w14:paraId="1714BD9B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Различение признаков, обозначающих цвет, форму, величину, материал, вкус предмета</w:t>
            </w:r>
          </w:p>
        </w:tc>
        <w:tc>
          <w:tcPr>
            <w:tcW w:w="1701" w:type="dxa"/>
          </w:tcPr>
          <w:p w14:paraId="11BAA5A0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40709516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3A143C0B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2E2472F4" w14:textId="77777777" w:rsidTr="003B37ED">
        <w:trPr>
          <w:jc w:val="center"/>
        </w:trPr>
        <w:tc>
          <w:tcPr>
            <w:tcW w:w="1018" w:type="dxa"/>
          </w:tcPr>
          <w:p w14:paraId="625ADADB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65</w:t>
            </w:r>
          </w:p>
        </w:tc>
        <w:tc>
          <w:tcPr>
            <w:tcW w:w="3857" w:type="dxa"/>
          </w:tcPr>
          <w:p w14:paraId="528AE890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Подбор слов, обозначающих ряд признаков одного предмета</w:t>
            </w:r>
          </w:p>
        </w:tc>
        <w:tc>
          <w:tcPr>
            <w:tcW w:w="1701" w:type="dxa"/>
          </w:tcPr>
          <w:p w14:paraId="3608B075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066651AC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1E57ECCF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395AA0C3" w14:textId="77777777" w:rsidTr="003B37ED">
        <w:trPr>
          <w:jc w:val="center"/>
        </w:trPr>
        <w:tc>
          <w:tcPr>
            <w:tcW w:w="1018" w:type="dxa"/>
          </w:tcPr>
          <w:p w14:paraId="475AC57E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66</w:t>
            </w:r>
          </w:p>
        </w:tc>
        <w:tc>
          <w:tcPr>
            <w:tcW w:w="3857" w:type="dxa"/>
          </w:tcPr>
          <w:p w14:paraId="00575E3A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Определение предмета по его признакам</w:t>
            </w:r>
          </w:p>
        </w:tc>
        <w:tc>
          <w:tcPr>
            <w:tcW w:w="1701" w:type="dxa"/>
          </w:tcPr>
          <w:p w14:paraId="32C67651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02B5D174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143110B5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30E96030" w14:textId="77777777" w:rsidTr="003B37ED">
        <w:trPr>
          <w:jc w:val="center"/>
        </w:trPr>
        <w:tc>
          <w:tcPr>
            <w:tcW w:w="1018" w:type="dxa"/>
          </w:tcPr>
          <w:p w14:paraId="64D61B60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67</w:t>
            </w:r>
          </w:p>
        </w:tc>
        <w:tc>
          <w:tcPr>
            <w:tcW w:w="3857" w:type="dxa"/>
          </w:tcPr>
          <w:p w14:paraId="04E5171B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Различение названий предметов, действий, признаков</w:t>
            </w:r>
          </w:p>
        </w:tc>
        <w:tc>
          <w:tcPr>
            <w:tcW w:w="1701" w:type="dxa"/>
          </w:tcPr>
          <w:p w14:paraId="63B4297E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11A8B9F1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10F20D00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54D8A6FA" w14:textId="77777777" w:rsidTr="003B37ED">
        <w:trPr>
          <w:jc w:val="center"/>
        </w:trPr>
        <w:tc>
          <w:tcPr>
            <w:tcW w:w="1018" w:type="dxa"/>
          </w:tcPr>
          <w:p w14:paraId="041BEB35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68</w:t>
            </w:r>
          </w:p>
        </w:tc>
        <w:tc>
          <w:tcPr>
            <w:tcW w:w="3857" w:type="dxa"/>
          </w:tcPr>
          <w:p w14:paraId="3E1AF498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Постановка вопросов к словам в предложении</w:t>
            </w:r>
          </w:p>
        </w:tc>
        <w:tc>
          <w:tcPr>
            <w:tcW w:w="1701" w:type="dxa"/>
          </w:tcPr>
          <w:p w14:paraId="2B2648BB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76C0FBC8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64881D4B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65EF989A" w14:textId="77777777" w:rsidTr="003B37ED">
        <w:trPr>
          <w:jc w:val="center"/>
        </w:trPr>
        <w:tc>
          <w:tcPr>
            <w:tcW w:w="1018" w:type="dxa"/>
          </w:tcPr>
          <w:p w14:paraId="168AB1C5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69</w:t>
            </w:r>
          </w:p>
        </w:tc>
        <w:tc>
          <w:tcPr>
            <w:tcW w:w="3857" w:type="dxa"/>
          </w:tcPr>
          <w:p w14:paraId="61D28A16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Распространение предложений словами, обозначающими признаки предмета</w:t>
            </w:r>
          </w:p>
        </w:tc>
        <w:tc>
          <w:tcPr>
            <w:tcW w:w="1701" w:type="dxa"/>
          </w:tcPr>
          <w:p w14:paraId="65085EAF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0D25409C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692C5CC3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09985C8E" w14:textId="77777777" w:rsidTr="003B37ED">
        <w:trPr>
          <w:jc w:val="center"/>
        </w:trPr>
        <w:tc>
          <w:tcPr>
            <w:tcW w:w="1018" w:type="dxa"/>
          </w:tcPr>
          <w:p w14:paraId="33BE3E23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70</w:t>
            </w:r>
          </w:p>
        </w:tc>
        <w:tc>
          <w:tcPr>
            <w:tcW w:w="3857" w:type="dxa"/>
          </w:tcPr>
          <w:p w14:paraId="246297AA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Распространение предложений словами, обозначающими предметы и </w:t>
            </w: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признаки предмета, по вопросам</w:t>
            </w:r>
          </w:p>
        </w:tc>
        <w:tc>
          <w:tcPr>
            <w:tcW w:w="1701" w:type="dxa"/>
          </w:tcPr>
          <w:p w14:paraId="75610B27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510" w:type="dxa"/>
          </w:tcPr>
          <w:p w14:paraId="26F5D26D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3F9671CB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4082CD70" w14:textId="77777777" w:rsidTr="003B37ED">
        <w:trPr>
          <w:jc w:val="center"/>
        </w:trPr>
        <w:tc>
          <w:tcPr>
            <w:tcW w:w="1018" w:type="dxa"/>
          </w:tcPr>
          <w:p w14:paraId="352364F7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</w:t>
            </w:r>
          </w:p>
        </w:tc>
        <w:tc>
          <w:tcPr>
            <w:tcW w:w="3857" w:type="dxa"/>
          </w:tcPr>
          <w:p w14:paraId="29E5261B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Контрольный урок.</w:t>
            </w: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Имена собственные</w:t>
            </w:r>
          </w:p>
        </w:tc>
        <w:tc>
          <w:tcPr>
            <w:tcW w:w="1701" w:type="dxa"/>
          </w:tcPr>
          <w:p w14:paraId="56F3B37F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5E39F93C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711B546D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10172A00" w14:textId="77777777" w:rsidTr="003B37ED">
        <w:trPr>
          <w:jc w:val="center"/>
        </w:trPr>
        <w:tc>
          <w:tcPr>
            <w:tcW w:w="1018" w:type="dxa"/>
          </w:tcPr>
          <w:p w14:paraId="751014A1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72</w:t>
            </w:r>
          </w:p>
        </w:tc>
        <w:tc>
          <w:tcPr>
            <w:tcW w:w="3857" w:type="dxa"/>
          </w:tcPr>
          <w:p w14:paraId="04F4679E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Работа над ошибками. Словарный диктант</w:t>
            </w:r>
          </w:p>
        </w:tc>
        <w:tc>
          <w:tcPr>
            <w:tcW w:w="1701" w:type="dxa"/>
          </w:tcPr>
          <w:p w14:paraId="2F37C715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09DD2A54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04AD86C0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7116C2B2" w14:textId="77777777" w:rsidTr="003B37ED">
        <w:trPr>
          <w:jc w:val="center"/>
        </w:trPr>
        <w:tc>
          <w:tcPr>
            <w:tcW w:w="1018" w:type="dxa"/>
          </w:tcPr>
          <w:p w14:paraId="63B308F5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 w:eastAsia="ru-RU"/>
                <w14:ligatures w14:val="none"/>
              </w:rPr>
              <w:t>IV</w:t>
            </w:r>
          </w:p>
        </w:tc>
        <w:tc>
          <w:tcPr>
            <w:tcW w:w="3857" w:type="dxa"/>
          </w:tcPr>
          <w:p w14:paraId="666B795E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Предлоги</w:t>
            </w:r>
          </w:p>
        </w:tc>
        <w:tc>
          <w:tcPr>
            <w:tcW w:w="1701" w:type="dxa"/>
          </w:tcPr>
          <w:p w14:paraId="441BE73C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1510" w:type="dxa"/>
          </w:tcPr>
          <w:p w14:paraId="7D82CBB3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1DCD893E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256DA13D" w14:textId="77777777" w:rsidTr="003B37ED">
        <w:trPr>
          <w:jc w:val="center"/>
        </w:trPr>
        <w:tc>
          <w:tcPr>
            <w:tcW w:w="1018" w:type="dxa"/>
          </w:tcPr>
          <w:p w14:paraId="11382931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73</w:t>
            </w:r>
          </w:p>
        </w:tc>
        <w:tc>
          <w:tcPr>
            <w:tcW w:w="3857" w:type="dxa"/>
          </w:tcPr>
          <w:p w14:paraId="32910076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Предлоги </w:t>
            </w:r>
            <w:r w:rsidRPr="00452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по, к, от, над, под, о, в, на </w:t>
            </w: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 словами</w:t>
            </w:r>
          </w:p>
        </w:tc>
        <w:tc>
          <w:tcPr>
            <w:tcW w:w="1701" w:type="dxa"/>
          </w:tcPr>
          <w:p w14:paraId="7FCB8987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3E67F801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35A210DC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7E4CA3AF" w14:textId="77777777" w:rsidTr="003B37ED">
        <w:trPr>
          <w:jc w:val="center"/>
        </w:trPr>
        <w:tc>
          <w:tcPr>
            <w:tcW w:w="1018" w:type="dxa"/>
          </w:tcPr>
          <w:p w14:paraId="79CF686A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74</w:t>
            </w:r>
          </w:p>
        </w:tc>
        <w:tc>
          <w:tcPr>
            <w:tcW w:w="3857" w:type="dxa"/>
          </w:tcPr>
          <w:p w14:paraId="24E5A0BF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Предлог </w:t>
            </w:r>
            <w:r w:rsidRPr="00452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из</w:t>
            </w: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со словами</w:t>
            </w:r>
          </w:p>
        </w:tc>
        <w:tc>
          <w:tcPr>
            <w:tcW w:w="1701" w:type="dxa"/>
          </w:tcPr>
          <w:p w14:paraId="18548B24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7E6AB00D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5DF0E9F7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5B102CC6" w14:textId="77777777" w:rsidTr="003B37ED">
        <w:trPr>
          <w:jc w:val="center"/>
        </w:trPr>
        <w:tc>
          <w:tcPr>
            <w:tcW w:w="1018" w:type="dxa"/>
          </w:tcPr>
          <w:p w14:paraId="5D30738C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75</w:t>
            </w:r>
          </w:p>
        </w:tc>
        <w:tc>
          <w:tcPr>
            <w:tcW w:w="3857" w:type="dxa"/>
          </w:tcPr>
          <w:p w14:paraId="26CDAF2E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Предлог </w:t>
            </w:r>
            <w:r w:rsidRPr="00452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за </w:t>
            </w: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 словами</w:t>
            </w:r>
          </w:p>
        </w:tc>
        <w:tc>
          <w:tcPr>
            <w:tcW w:w="1701" w:type="dxa"/>
          </w:tcPr>
          <w:p w14:paraId="3BC65213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42477EFD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4BDF92D1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293175DA" w14:textId="77777777" w:rsidTr="003B37ED">
        <w:trPr>
          <w:jc w:val="center"/>
        </w:trPr>
        <w:tc>
          <w:tcPr>
            <w:tcW w:w="1018" w:type="dxa"/>
          </w:tcPr>
          <w:p w14:paraId="16928166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76</w:t>
            </w:r>
          </w:p>
        </w:tc>
        <w:tc>
          <w:tcPr>
            <w:tcW w:w="3857" w:type="dxa"/>
          </w:tcPr>
          <w:p w14:paraId="0D7AD4E3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Предлог </w:t>
            </w:r>
            <w:r w:rsidRPr="00452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без </w:t>
            </w: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 словами</w:t>
            </w:r>
          </w:p>
        </w:tc>
        <w:tc>
          <w:tcPr>
            <w:tcW w:w="1701" w:type="dxa"/>
          </w:tcPr>
          <w:p w14:paraId="3C45D019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5D4D1B6F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72224EAF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2B395025" w14:textId="77777777" w:rsidTr="003B37ED">
        <w:trPr>
          <w:trHeight w:val="259"/>
          <w:jc w:val="center"/>
        </w:trPr>
        <w:tc>
          <w:tcPr>
            <w:tcW w:w="1018" w:type="dxa"/>
          </w:tcPr>
          <w:p w14:paraId="698303C9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77</w:t>
            </w:r>
          </w:p>
        </w:tc>
        <w:tc>
          <w:tcPr>
            <w:tcW w:w="3857" w:type="dxa"/>
          </w:tcPr>
          <w:p w14:paraId="62351CD2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Предлог </w:t>
            </w:r>
            <w:r w:rsidRPr="00452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до </w:t>
            </w: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 словами</w:t>
            </w:r>
          </w:p>
        </w:tc>
        <w:tc>
          <w:tcPr>
            <w:tcW w:w="1701" w:type="dxa"/>
          </w:tcPr>
          <w:p w14:paraId="2A9F8639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44ECFBB1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52809DFA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2EC7C623" w14:textId="77777777" w:rsidTr="003B37ED">
        <w:trPr>
          <w:jc w:val="center"/>
        </w:trPr>
        <w:tc>
          <w:tcPr>
            <w:tcW w:w="1018" w:type="dxa"/>
          </w:tcPr>
          <w:p w14:paraId="50C46A7D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78</w:t>
            </w:r>
          </w:p>
        </w:tc>
        <w:tc>
          <w:tcPr>
            <w:tcW w:w="3857" w:type="dxa"/>
          </w:tcPr>
          <w:p w14:paraId="1A362F74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Предлог </w:t>
            </w:r>
            <w:r w:rsidRPr="00452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про </w:t>
            </w: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 словами</w:t>
            </w:r>
          </w:p>
        </w:tc>
        <w:tc>
          <w:tcPr>
            <w:tcW w:w="1701" w:type="dxa"/>
          </w:tcPr>
          <w:p w14:paraId="2BC73A27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150EA8D0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6E6EE157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097A66E3" w14:textId="77777777" w:rsidTr="003B37ED">
        <w:trPr>
          <w:jc w:val="center"/>
        </w:trPr>
        <w:tc>
          <w:tcPr>
            <w:tcW w:w="1018" w:type="dxa"/>
          </w:tcPr>
          <w:p w14:paraId="4108E62F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79-80</w:t>
            </w:r>
          </w:p>
        </w:tc>
        <w:tc>
          <w:tcPr>
            <w:tcW w:w="3857" w:type="dxa"/>
          </w:tcPr>
          <w:p w14:paraId="0D737F21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Предлоги. Закрепление знаний</w:t>
            </w:r>
          </w:p>
        </w:tc>
        <w:tc>
          <w:tcPr>
            <w:tcW w:w="1701" w:type="dxa"/>
          </w:tcPr>
          <w:p w14:paraId="22E0D79A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510" w:type="dxa"/>
          </w:tcPr>
          <w:p w14:paraId="26BBF4C8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13AA5B39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6DB336D0" w14:textId="77777777" w:rsidTr="003B37ED">
        <w:trPr>
          <w:jc w:val="center"/>
        </w:trPr>
        <w:tc>
          <w:tcPr>
            <w:tcW w:w="1018" w:type="dxa"/>
          </w:tcPr>
          <w:p w14:paraId="37C9C963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81</w:t>
            </w:r>
          </w:p>
        </w:tc>
        <w:tc>
          <w:tcPr>
            <w:tcW w:w="3857" w:type="dxa"/>
          </w:tcPr>
          <w:p w14:paraId="533FBA46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Проверочная работа по теме «Предлоги»</w:t>
            </w:r>
          </w:p>
        </w:tc>
        <w:tc>
          <w:tcPr>
            <w:tcW w:w="1701" w:type="dxa"/>
          </w:tcPr>
          <w:p w14:paraId="4ED9EB11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191BCAA3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5A39926D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4AF93625" w14:textId="77777777" w:rsidTr="003B37ED">
        <w:trPr>
          <w:jc w:val="center"/>
        </w:trPr>
        <w:tc>
          <w:tcPr>
            <w:tcW w:w="1018" w:type="dxa"/>
          </w:tcPr>
          <w:p w14:paraId="0F4AB3E4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 w:eastAsia="ru-RU"/>
                <w14:ligatures w14:val="none"/>
              </w:rPr>
              <w:t>V</w:t>
            </w:r>
          </w:p>
        </w:tc>
        <w:tc>
          <w:tcPr>
            <w:tcW w:w="3857" w:type="dxa"/>
          </w:tcPr>
          <w:p w14:paraId="3FE3DBB7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Предложение</w:t>
            </w:r>
          </w:p>
        </w:tc>
        <w:tc>
          <w:tcPr>
            <w:tcW w:w="1701" w:type="dxa"/>
          </w:tcPr>
          <w:p w14:paraId="2370C390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1510" w:type="dxa"/>
          </w:tcPr>
          <w:p w14:paraId="380B3B1D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21E78C2C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3268E10B" w14:textId="77777777" w:rsidTr="003B37ED">
        <w:trPr>
          <w:jc w:val="center"/>
        </w:trPr>
        <w:tc>
          <w:tcPr>
            <w:tcW w:w="1018" w:type="dxa"/>
          </w:tcPr>
          <w:p w14:paraId="559F1231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82</w:t>
            </w:r>
          </w:p>
        </w:tc>
        <w:tc>
          <w:tcPr>
            <w:tcW w:w="3857" w:type="dxa"/>
          </w:tcPr>
          <w:p w14:paraId="5289B917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Выделение предложения из текста</w:t>
            </w:r>
          </w:p>
        </w:tc>
        <w:tc>
          <w:tcPr>
            <w:tcW w:w="1701" w:type="dxa"/>
          </w:tcPr>
          <w:p w14:paraId="088E98A7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6182E45B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757F5EE8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1B78C7D8" w14:textId="77777777" w:rsidTr="003B37ED">
        <w:trPr>
          <w:trHeight w:val="85"/>
          <w:jc w:val="center"/>
        </w:trPr>
        <w:tc>
          <w:tcPr>
            <w:tcW w:w="1018" w:type="dxa"/>
          </w:tcPr>
          <w:p w14:paraId="7C8E3916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83</w:t>
            </w:r>
          </w:p>
        </w:tc>
        <w:tc>
          <w:tcPr>
            <w:tcW w:w="3857" w:type="dxa"/>
          </w:tcPr>
          <w:p w14:paraId="7730F5E1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Деление текста на предложения</w:t>
            </w:r>
          </w:p>
        </w:tc>
        <w:tc>
          <w:tcPr>
            <w:tcW w:w="1701" w:type="dxa"/>
          </w:tcPr>
          <w:p w14:paraId="2C55A05E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6BF5F1B7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5546E2D4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26CC2487" w14:textId="77777777" w:rsidTr="003B37ED">
        <w:trPr>
          <w:jc w:val="center"/>
        </w:trPr>
        <w:tc>
          <w:tcPr>
            <w:tcW w:w="1018" w:type="dxa"/>
          </w:tcPr>
          <w:p w14:paraId="0397615F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84</w:t>
            </w:r>
          </w:p>
        </w:tc>
        <w:tc>
          <w:tcPr>
            <w:tcW w:w="3857" w:type="dxa"/>
          </w:tcPr>
          <w:p w14:paraId="617F19F4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Завершение начатого предложения</w:t>
            </w:r>
          </w:p>
        </w:tc>
        <w:tc>
          <w:tcPr>
            <w:tcW w:w="1701" w:type="dxa"/>
          </w:tcPr>
          <w:p w14:paraId="6413986E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5ECB984A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439E310A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25DBDF52" w14:textId="77777777" w:rsidTr="003B37ED">
        <w:trPr>
          <w:jc w:val="center"/>
        </w:trPr>
        <w:tc>
          <w:tcPr>
            <w:tcW w:w="1018" w:type="dxa"/>
          </w:tcPr>
          <w:p w14:paraId="00A204FF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85</w:t>
            </w:r>
          </w:p>
        </w:tc>
        <w:tc>
          <w:tcPr>
            <w:tcW w:w="3857" w:type="dxa"/>
          </w:tcPr>
          <w:p w14:paraId="62A655B8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Порядок слов в предложении</w:t>
            </w:r>
          </w:p>
        </w:tc>
        <w:tc>
          <w:tcPr>
            <w:tcW w:w="1701" w:type="dxa"/>
          </w:tcPr>
          <w:p w14:paraId="22335EB2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27C4925B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3B2F6FAC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4A147297" w14:textId="77777777" w:rsidTr="003B37ED">
        <w:trPr>
          <w:jc w:val="center"/>
        </w:trPr>
        <w:tc>
          <w:tcPr>
            <w:tcW w:w="1018" w:type="dxa"/>
          </w:tcPr>
          <w:p w14:paraId="7F130B5A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86</w:t>
            </w:r>
          </w:p>
        </w:tc>
        <w:tc>
          <w:tcPr>
            <w:tcW w:w="3857" w:type="dxa"/>
          </w:tcPr>
          <w:p w14:paraId="18A76F3D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Порядок слов в предложении. Контрольное списывание</w:t>
            </w:r>
          </w:p>
        </w:tc>
        <w:tc>
          <w:tcPr>
            <w:tcW w:w="1701" w:type="dxa"/>
          </w:tcPr>
          <w:p w14:paraId="6A632E3B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79F17AAD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3FFC389B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5067053D" w14:textId="77777777" w:rsidTr="003B37ED">
        <w:trPr>
          <w:jc w:val="center"/>
        </w:trPr>
        <w:tc>
          <w:tcPr>
            <w:tcW w:w="1018" w:type="dxa"/>
          </w:tcPr>
          <w:p w14:paraId="0D7CF45C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87-88</w:t>
            </w:r>
          </w:p>
        </w:tc>
        <w:tc>
          <w:tcPr>
            <w:tcW w:w="3857" w:type="dxa"/>
          </w:tcPr>
          <w:p w14:paraId="0DB7174F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Связь слов в предложении</w:t>
            </w:r>
          </w:p>
        </w:tc>
        <w:tc>
          <w:tcPr>
            <w:tcW w:w="1701" w:type="dxa"/>
          </w:tcPr>
          <w:p w14:paraId="4405F9C8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510" w:type="dxa"/>
          </w:tcPr>
          <w:p w14:paraId="344C3D75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6BDE7623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7243DD4A" w14:textId="77777777" w:rsidTr="003B37ED">
        <w:trPr>
          <w:jc w:val="center"/>
        </w:trPr>
        <w:tc>
          <w:tcPr>
            <w:tcW w:w="1018" w:type="dxa"/>
          </w:tcPr>
          <w:p w14:paraId="1B40DDFD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89</w:t>
            </w:r>
          </w:p>
        </w:tc>
        <w:tc>
          <w:tcPr>
            <w:tcW w:w="3857" w:type="dxa"/>
          </w:tcPr>
          <w:p w14:paraId="2290EACF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Предложения, разные по интонации. Вопросительные предложения</w:t>
            </w:r>
          </w:p>
        </w:tc>
        <w:tc>
          <w:tcPr>
            <w:tcW w:w="1701" w:type="dxa"/>
          </w:tcPr>
          <w:p w14:paraId="2C8CCE02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30C7EF28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012E8F80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30C1AC00" w14:textId="77777777" w:rsidTr="003B37ED">
        <w:trPr>
          <w:jc w:val="center"/>
        </w:trPr>
        <w:tc>
          <w:tcPr>
            <w:tcW w:w="1018" w:type="dxa"/>
          </w:tcPr>
          <w:p w14:paraId="308D5E24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90</w:t>
            </w:r>
          </w:p>
        </w:tc>
        <w:tc>
          <w:tcPr>
            <w:tcW w:w="3857" w:type="dxa"/>
          </w:tcPr>
          <w:p w14:paraId="3A614CA4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Восклицательные предложения</w:t>
            </w:r>
          </w:p>
        </w:tc>
        <w:tc>
          <w:tcPr>
            <w:tcW w:w="1701" w:type="dxa"/>
          </w:tcPr>
          <w:p w14:paraId="41C606F2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650543CF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16074A7F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0CEC1A3D" w14:textId="77777777" w:rsidTr="003B37ED">
        <w:trPr>
          <w:jc w:val="center"/>
        </w:trPr>
        <w:tc>
          <w:tcPr>
            <w:tcW w:w="1018" w:type="dxa"/>
          </w:tcPr>
          <w:p w14:paraId="10F048E1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91</w:t>
            </w:r>
          </w:p>
        </w:tc>
        <w:tc>
          <w:tcPr>
            <w:tcW w:w="3857" w:type="dxa"/>
          </w:tcPr>
          <w:p w14:paraId="6D28A126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Разные по интонации предложения</w:t>
            </w:r>
          </w:p>
        </w:tc>
        <w:tc>
          <w:tcPr>
            <w:tcW w:w="1701" w:type="dxa"/>
          </w:tcPr>
          <w:p w14:paraId="4ABB1E99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0791ADB9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7AC25963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2361CF72" w14:textId="77777777" w:rsidTr="003B37ED">
        <w:trPr>
          <w:jc w:val="center"/>
        </w:trPr>
        <w:tc>
          <w:tcPr>
            <w:tcW w:w="1018" w:type="dxa"/>
          </w:tcPr>
          <w:p w14:paraId="58B73F98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92</w:t>
            </w:r>
          </w:p>
        </w:tc>
        <w:tc>
          <w:tcPr>
            <w:tcW w:w="3857" w:type="dxa"/>
          </w:tcPr>
          <w:p w14:paraId="090F9538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Контрольный урок. </w:t>
            </w: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Знаки препинания в конце предложения</w:t>
            </w:r>
          </w:p>
        </w:tc>
        <w:tc>
          <w:tcPr>
            <w:tcW w:w="1701" w:type="dxa"/>
          </w:tcPr>
          <w:p w14:paraId="35DC4782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5EB0089D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22474654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07CFB08C" w14:textId="77777777" w:rsidTr="003B37ED">
        <w:trPr>
          <w:jc w:val="center"/>
        </w:trPr>
        <w:tc>
          <w:tcPr>
            <w:tcW w:w="1018" w:type="dxa"/>
          </w:tcPr>
          <w:p w14:paraId="7A601477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93</w:t>
            </w:r>
          </w:p>
        </w:tc>
        <w:tc>
          <w:tcPr>
            <w:tcW w:w="3857" w:type="dxa"/>
          </w:tcPr>
          <w:p w14:paraId="52FE0115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Работа над ошибками. Предложение</w:t>
            </w:r>
          </w:p>
        </w:tc>
        <w:tc>
          <w:tcPr>
            <w:tcW w:w="1701" w:type="dxa"/>
          </w:tcPr>
          <w:p w14:paraId="757C532D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3D8FC94D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502A74CD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258F0A2B" w14:textId="77777777" w:rsidTr="003B37ED">
        <w:trPr>
          <w:jc w:val="center"/>
        </w:trPr>
        <w:tc>
          <w:tcPr>
            <w:tcW w:w="1018" w:type="dxa"/>
          </w:tcPr>
          <w:p w14:paraId="45B496B1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 w:eastAsia="ru-RU"/>
                <w14:ligatures w14:val="none"/>
              </w:rPr>
              <w:t>VI</w:t>
            </w:r>
          </w:p>
        </w:tc>
        <w:tc>
          <w:tcPr>
            <w:tcW w:w="3857" w:type="dxa"/>
          </w:tcPr>
          <w:p w14:paraId="3C05E81B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Повторение</w:t>
            </w:r>
          </w:p>
        </w:tc>
        <w:tc>
          <w:tcPr>
            <w:tcW w:w="1701" w:type="dxa"/>
          </w:tcPr>
          <w:p w14:paraId="49A62B8D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1510" w:type="dxa"/>
          </w:tcPr>
          <w:p w14:paraId="06E18E9A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16285D46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12933192" w14:textId="77777777" w:rsidTr="003B37ED">
        <w:trPr>
          <w:jc w:val="center"/>
        </w:trPr>
        <w:tc>
          <w:tcPr>
            <w:tcW w:w="1018" w:type="dxa"/>
          </w:tcPr>
          <w:p w14:paraId="7B85CEE3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94-95</w:t>
            </w:r>
          </w:p>
        </w:tc>
        <w:tc>
          <w:tcPr>
            <w:tcW w:w="3857" w:type="dxa"/>
          </w:tcPr>
          <w:p w14:paraId="575ECE4E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Правописание гласных и согласных в слове</w:t>
            </w:r>
          </w:p>
        </w:tc>
        <w:tc>
          <w:tcPr>
            <w:tcW w:w="1701" w:type="dxa"/>
          </w:tcPr>
          <w:p w14:paraId="6B1D5947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510" w:type="dxa"/>
          </w:tcPr>
          <w:p w14:paraId="5FF6FBEA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212B3B6B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6861E0C1" w14:textId="77777777" w:rsidTr="003B37ED">
        <w:trPr>
          <w:jc w:val="center"/>
        </w:trPr>
        <w:tc>
          <w:tcPr>
            <w:tcW w:w="1018" w:type="dxa"/>
          </w:tcPr>
          <w:p w14:paraId="33E15C45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96-97</w:t>
            </w:r>
          </w:p>
        </w:tc>
        <w:tc>
          <w:tcPr>
            <w:tcW w:w="3857" w:type="dxa"/>
          </w:tcPr>
          <w:p w14:paraId="679D9FAD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Названия предметов, действий, признаков</w:t>
            </w:r>
          </w:p>
        </w:tc>
        <w:tc>
          <w:tcPr>
            <w:tcW w:w="1701" w:type="dxa"/>
          </w:tcPr>
          <w:p w14:paraId="25039D2C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510" w:type="dxa"/>
          </w:tcPr>
          <w:p w14:paraId="16B154FD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2C1623A3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2464BB39" w14:textId="77777777" w:rsidTr="003B37ED">
        <w:trPr>
          <w:jc w:val="center"/>
        </w:trPr>
        <w:tc>
          <w:tcPr>
            <w:tcW w:w="1018" w:type="dxa"/>
          </w:tcPr>
          <w:p w14:paraId="0DF84354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98-99</w:t>
            </w:r>
          </w:p>
        </w:tc>
        <w:tc>
          <w:tcPr>
            <w:tcW w:w="3857" w:type="dxa"/>
          </w:tcPr>
          <w:p w14:paraId="083BA09F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Предложение</w:t>
            </w:r>
          </w:p>
        </w:tc>
        <w:tc>
          <w:tcPr>
            <w:tcW w:w="1701" w:type="dxa"/>
          </w:tcPr>
          <w:p w14:paraId="728DA297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510" w:type="dxa"/>
          </w:tcPr>
          <w:p w14:paraId="3EA368DA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1DFA3F8D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3BB8AFFC" w14:textId="77777777" w:rsidTr="003B37ED">
        <w:trPr>
          <w:jc w:val="center"/>
        </w:trPr>
        <w:tc>
          <w:tcPr>
            <w:tcW w:w="1018" w:type="dxa"/>
          </w:tcPr>
          <w:p w14:paraId="476F399F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</w:t>
            </w:r>
          </w:p>
        </w:tc>
        <w:tc>
          <w:tcPr>
            <w:tcW w:w="3857" w:type="dxa"/>
          </w:tcPr>
          <w:p w14:paraId="11026048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Итоговый контрольный урок. </w:t>
            </w: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Правописание гласных и согласных в слове</w:t>
            </w:r>
          </w:p>
        </w:tc>
        <w:tc>
          <w:tcPr>
            <w:tcW w:w="1701" w:type="dxa"/>
          </w:tcPr>
          <w:p w14:paraId="233463A1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2BDED72E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1EF1C253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7C6E22CF" w14:textId="77777777" w:rsidTr="003B37ED">
        <w:trPr>
          <w:trHeight w:val="294"/>
          <w:jc w:val="center"/>
        </w:trPr>
        <w:tc>
          <w:tcPr>
            <w:tcW w:w="1018" w:type="dxa"/>
          </w:tcPr>
          <w:p w14:paraId="37443B7A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101</w:t>
            </w:r>
          </w:p>
        </w:tc>
        <w:tc>
          <w:tcPr>
            <w:tcW w:w="3857" w:type="dxa"/>
          </w:tcPr>
          <w:p w14:paraId="4FAA847F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Работа над ошибками. Словарный диктант</w:t>
            </w:r>
          </w:p>
        </w:tc>
        <w:tc>
          <w:tcPr>
            <w:tcW w:w="1701" w:type="dxa"/>
          </w:tcPr>
          <w:p w14:paraId="5BA9D96C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1E06E38C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09542723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2749" w:rsidRPr="00452749" w14:paraId="1675D4FD" w14:textId="77777777" w:rsidTr="003B37ED">
        <w:trPr>
          <w:jc w:val="center"/>
        </w:trPr>
        <w:tc>
          <w:tcPr>
            <w:tcW w:w="1018" w:type="dxa"/>
          </w:tcPr>
          <w:p w14:paraId="283A48C6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102</w:t>
            </w:r>
          </w:p>
        </w:tc>
        <w:tc>
          <w:tcPr>
            <w:tcW w:w="3857" w:type="dxa"/>
          </w:tcPr>
          <w:p w14:paraId="5F06AB38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Предлоги</w:t>
            </w:r>
          </w:p>
        </w:tc>
        <w:tc>
          <w:tcPr>
            <w:tcW w:w="1701" w:type="dxa"/>
          </w:tcPr>
          <w:p w14:paraId="1DE374A3" w14:textId="77777777" w:rsidR="00452749" w:rsidRPr="00452749" w:rsidRDefault="00452749" w:rsidP="004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2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510" w:type="dxa"/>
          </w:tcPr>
          <w:p w14:paraId="39FE5D45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8" w:type="dxa"/>
          </w:tcPr>
          <w:p w14:paraId="6E4CE18D" w14:textId="77777777" w:rsidR="00452749" w:rsidRPr="00452749" w:rsidRDefault="00452749" w:rsidP="00452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41789DA4" w14:textId="77777777" w:rsidR="00452749" w:rsidRPr="00452749" w:rsidRDefault="00452749" w:rsidP="0045274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446B1A" w14:textId="77777777" w:rsidR="00452749" w:rsidRPr="00452749" w:rsidRDefault="00452749" w:rsidP="0045274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ACDAC13" w14:textId="77777777" w:rsidR="00452749" w:rsidRPr="00452749" w:rsidRDefault="00452749" w:rsidP="0045274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F4F1065" w14:textId="77777777" w:rsidR="00452749" w:rsidRPr="00452749" w:rsidRDefault="00452749" w:rsidP="0045274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734D512" w14:textId="77777777" w:rsidR="00452749" w:rsidRPr="00452749" w:rsidRDefault="00452749" w:rsidP="00452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B721C13" w14:textId="77777777" w:rsidR="00452749" w:rsidRPr="00452749" w:rsidRDefault="00452749" w:rsidP="00452749">
      <w:pPr>
        <w:tabs>
          <w:tab w:val="left" w:pos="903"/>
        </w:tabs>
        <w:suppressAutoHyphens/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63ABF2AC" w14:textId="77777777" w:rsidR="00452749" w:rsidRPr="00452749" w:rsidRDefault="00452749" w:rsidP="00452749">
      <w:pPr>
        <w:tabs>
          <w:tab w:val="left" w:pos="903"/>
        </w:tabs>
        <w:suppressAutoHyphens/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56898E5E" w14:textId="77777777" w:rsidR="00452749" w:rsidRPr="00452749" w:rsidRDefault="00452749" w:rsidP="00452749">
      <w:pPr>
        <w:tabs>
          <w:tab w:val="left" w:pos="903"/>
        </w:tabs>
        <w:suppressAutoHyphens/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76279CD6" w14:textId="77777777" w:rsidR="00452749" w:rsidRPr="00452749" w:rsidRDefault="00452749" w:rsidP="00452749">
      <w:pPr>
        <w:tabs>
          <w:tab w:val="left" w:pos="903"/>
        </w:tabs>
        <w:suppressAutoHyphens/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68B8C523" w14:textId="77777777" w:rsidR="00452749" w:rsidRPr="00452749" w:rsidRDefault="00452749" w:rsidP="00452749">
      <w:pPr>
        <w:tabs>
          <w:tab w:val="left" w:pos="903"/>
        </w:tabs>
        <w:suppressAutoHyphens/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136FB240" w14:textId="77777777" w:rsidR="00452749" w:rsidRPr="00452749" w:rsidRDefault="00452749" w:rsidP="00452749">
      <w:pPr>
        <w:tabs>
          <w:tab w:val="left" w:pos="903"/>
        </w:tabs>
        <w:suppressAutoHyphens/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3F15EF42" w14:textId="77777777" w:rsidR="00452749" w:rsidRPr="00452749" w:rsidRDefault="00452749" w:rsidP="00452749">
      <w:pPr>
        <w:tabs>
          <w:tab w:val="left" w:pos="903"/>
        </w:tabs>
        <w:suppressAutoHyphens/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47887EAF" w14:textId="77777777" w:rsidR="00452749" w:rsidRPr="00452749" w:rsidRDefault="00452749" w:rsidP="00452749">
      <w:pPr>
        <w:tabs>
          <w:tab w:val="left" w:pos="903"/>
        </w:tabs>
        <w:suppressAutoHyphens/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5A70D2E5" w14:textId="77777777" w:rsidR="00452749" w:rsidRPr="00452749" w:rsidRDefault="00452749" w:rsidP="00452749">
      <w:pPr>
        <w:tabs>
          <w:tab w:val="left" w:pos="903"/>
        </w:tabs>
        <w:suppressAutoHyphens/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3557746F" w14:textId="77777777" w:rsidR="00452749" w:rsidRPr="00452749" w:rsidRDefault="00452749" w:rsidP="00452749">
      <w:pPr>
        <w:tabs>
          <w:tab w:val="left" w:pos="903"/>
        </w:tabs>
        <w:suppressAutoHyphens/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771A869C" w14:textId="77777777" w:rsidR="00452749" w:rsidRPr="00452749" w:rsidRDefault="00452749" w:rsidP="00452749">
      <w:pPr>
        <w:tabs>
          <w:tab w:val="left" w:pos="903"/>
        </w:tabs>
        <w:suppressAutoHyphens/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4FAB0907" w14:textId="77777777" w:rsidR="00452749" w:rsidRPr="00452749" w:rsidRDefault="00452749" w:rsidP="00452749">
      <w:pPr>
        <w:tabs>
          <w:tab w:val="left" w:pos="903"/>
        </w:tabs>
        <w:suppressAutoHyphens/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6F864335" w14:textId="77777777" w:rsidR="00452749" w:rsidRPr="00452749" w:rsidRDefault="00452749" w:rsidP="00452749">
      <w:pPr>
        <w:tabs>
          <w:tab w:val="left" w:pos="903"/>
        </w:tabs>
        <w:suppressAutoHyphens/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0CCD3727" w14:textId="77777777" w:rsidR="00452749" w:rsidRPr="00452749" w:rsidRDefault="00452749" w:rsidP="00452749">
      <w:pPr>
        <w:tabs>
          <w:tab w:val="left" w:pos="903"/>
        </w:tabs>
        <w:suppressAutoHyphens/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37C9800D" w14:textId="77777777" w:rsidR="00452749" w:rsidRPr="00452749" w:rsidRDefault="00452749" w:rsidP="00452749">
      <w:pPr>
        <w:tabs>
          <w:tab w:val="left" w:pos="903"/>
        </w:tabs>
        <w:suppressAutoHyphens/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484244FE" w14:textId="77777777" w:rsidR="00452749" w:rsidRPr="00452749" w:rsidRDefault="00452749" w:rsidP="00452749">
      <w:pPr>
        <w:tabs>
          <w:tab w:val="left" w:pos="903"/>
        </w:tabs>
        <w:suppressAutoHyphens/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315DAF0C" w14:textId="77777777" w:rsidR="00452749" w:rsidRPr="00452749" w:rsidRDefault="00452749" w:rsidP="00452749">
      <w:pPr>
        <w:tabs>
          <w:tab w:val="left" w:pos="903"/>
        </w:tabs>
        <w:suppressAutoHyphens/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721132FA" w14:textId="77777777" w:rsidR="00452749" w:rsidRPr="00452749" w:rsidRDefault="00452749" w:rsidP="00452749">
      <w:pPr>
        <w:tabs>
          <w:tab w:val="left" w:pos="903"/>
        </w:tabs>
        <w:suppressAutoHyphens/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18DD95F0" w14:textId="77777777" w:rsidR="00452749" w:rsidRPr="00452749" w:rsidRDefault="00452749" w:rsidP="00452749">
      <w:pPr>
        <w:tabs>
          <w:tab w:val="left" w:pos="903"/>
        </w:tabs>
        <w:suppressAutoHyphens/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07CDC812" w14:textId="77777777" w:rsidR="00452749" w:rsidRPr="00452749" w:rsidRDefault="00452749" w:rsidP="00452749">
      <w:pPr>
        <w:tabs>
          <w:tab w:val="left" w:pos="903"/>
        </w:tabs>
        <w:suppressAutoHyphens/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7C8110A2" w14:textId="77777777" w:rsidR="00452749" w:rsidRPr="00452749" w:rsidRDefault="00452749" w:rsidP="00452749">
      <w:pPr>
        <w:tabs>
          <w:tab w:val="left" w:pos="903"/>
        </w:tabs>
        <w:suppressAutoHyphens/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7E681C98" w14:textId="77777777" w:rsidR="00452749" w:rsidRPr="00452749" w:rsidRDefault="00452749" w:rsidP="00452749">
      <w:pPr>
        <w:tabs>
          <w:tab w:val="left" w:pos="903"/>
        </w:tabs>
        <w:suppressAutoHyphens/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7B1DFC42" w14:textId="77777777" w:rsidR="00452749" w:rsidRPr="00452749" w:rsidRDefault="00452749" w:rsidP="00452749">
      <w:pPr>
        <w:tabs>
          <w:tab w:val="left" w:pos="903"/>
        </w:tabs>
        <w:suppressAutoHyphens/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486378B8" w14:textId="77777777" w:rsidR="00452749" w:rsidRPr="00452749" w:rsidRDefault="00452749" w:rsidP="00452749">
      <w:pPr>
        <w:tabs>
          <w:tab w:val="left" w:pos="903"/>
        </w:tabs>
        <w:suppressAutoHyphens/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2B1B17B7" w14:textId="77777777" w:rsidR="00452749" w:rsidRPr="00452749" w:rsidRDefault="00452749" w:rsidP="00452749">
      <w:pPr>
        <w:tabs>
          <w:tab w:val="left" w:pos="903"/>
        </w:tabs>
        <w:suppressAutoHyphens/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49699E66" w14:textId="77777777" w:rsidR="00452749" w:rsidRPr="00452749" w:rsidRDefault="00452749" w:rsidP="00452749">
      <w:pPr>
        <w:tabs>
          <w:tab w:val="left" w:pos="903"/>
        </w:tabs>
        <w:suppressAutoHyphens/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73EE7D80" w14:textId="77777777" w:rsidR="00452749" w:rsidRPr="00452749" w:rsidRDefault="00452749" w:rsidP="00452749">
      <w:pPr>
        <w:tabs>
          <w:tab w:val="left" w:pos="903"/>
        </w:tabs>
        <w:suppressAutoHyphens/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1F519E86" w14:textId="77777777" w:rsidR="00452749" w:rsidRPr="00452749" w:rsidRDefault="00452749" w:rsidP="00452749">
      <w:pPr>
        <w:tabs>
          <w:tab w:val="left" w:pos="903"/>
        </w:tabs>
        <w:suppressAutoHyphens/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193B3A72" w14:textId="77777777" w:rsidR="00452749" w:rsidRPr="00452749" w:rsidRDefault="00452749" w:rsidP="00452749">
      <w:pPr>
        <w:tabs>
          <w:tab w:val="left" w:pos="903"/>
        </w:tabs>
        <w:suppressAutoHyphens/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103DF0FF" w14:textId="77777777" w:rsidR="00452749" w:rsidRPr="00452749" w:rsidRDefault="00452749" w:rsidP="00452749">
      <w:pPr>
        <w:tabs>
          <w:tab w:val="left" w:pos="903"/>
        </w:tabs>
        <w:suppressAutoHyphens/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3353285A" w14:textId="77777777" w:rsidR="00452749" w:rsidRPr="00452749" w:rsidRDefault="00452749" w:rsidP="00452749">
      <w:pPr>
        <w:tabs>
          <w:tab w:val="left" w:pos="903"/>
        </w:tabs>
        <w:suppressAutoHyphens/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183FC3A3" w14:textId="77777777" w:rsidR="00452749" w:rsidRPr="00452749" w:rsidRDefault="00452749" w:rsidP="00452749">
      <w:pPr>
        <w:tabs>
          <w:tab w:val="left" w:pos="903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                      Литература:</w:t>
      </w:r>
    </w:p>
    <w:p w14:paraId="61410DDE" w14:textId="77777777" w:rsidR="00452749" w:rsidRPr="00452749" w:rsidRDefault="00452749" w:rsidP="00452749">
      <w:pPr>
        <w:tabs>
          <w:tab w:val="left" w:pos="90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1. Агеева </w:t>
      </w:r>
      <w:proofErr w:type="gramStart"/>
      <w:r w:rsidRPr="00452749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И.Д.</w:t>
      </w:r>
      <w:proofErr w:type="gramEnd"/>
      <w:r w:rsidRPr="00452749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Загадки про слова. - М.: ТЦ Сфера, 2005. - 192 с.</w:t>
      </w:r>
    </w:p>
    <w:p w14:paraId="17BDECB2" w14:textId="77777777" w:rsidR="00452749" w:rsidRPr="00452749" w:rsidRDefault="00452749" w:rsidP="00452749">
      <w:pPr>
        <w:tabs>
          <w:tab w:val="left" w:pos="894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Гризик Т.И. Учимся играя. Пособие по подготовке детей к обучению грамоте. - М.: Просвещение, 2006.</w:t>
      </w:r>
    </w:p>
    <w:p w14:paraId="6C2E237B" w14:textId="77777777" w:rsidR="00452749" w:rsidRPr="00452749" w:rsidRDefault="00452749" w:rsidP="00452749">
      <w:pPr>
        <w:tabs>
          <w:tab w:val="left" w:pos="894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3. Земцова </w:t>
      </w:r>
      <w:proofErr w:type="gramStart"/>
      <w:r w:rsidRPr="00452749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О.Н.</w:t>
      </w:r>
      <w:proofErr w:type="gramEnd"/>
      <w:r w:rsidRPr="00452749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Что нас окружает. Познаем мир. Занимательный материал по развитию речи детей младшего школьного возраста. - М.: ЗАО Компания «Махаон», 2006г.</w:t>
      </w:r>
    </w:p>
    <w:p w14:paraId="41141614" w14:textId="77777777" w:rsidR="00452749" w:rsidRPr="00452749" w:rsidRDefault="00452749" w:rsidP="00452749">
      <w:pPr>
        <w:tabs>
          <w:tab w:val="left" w:pos="894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4. Максимук </w:t>
      </w:r>
      <w:proofErr w:type="gramStart"/>
      <w:r w:rsidRPr="00452749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Н.Н.</w:t>
      </w:r>
      <w:proofErr w:type="gramEnd"/>
      <w:r w:rsidRPr="00452749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Игры по обучению грамоте и чтению: Пособие для учителя начальных классов. - М.: ВАКО, 2006. - 128 с.</w:t>
      </w:r>
    </w:p>
    <w:p w14:paraId="3A9FC26D" w14:textId="77777777" w:rsidR="00452749" w:rsidRPr="00452749" w:rsidRDefault="00452749" w:rsidP="00452749">
      <w:pPr>
        <w:tabs>
          <w:tab w:val="left" w:pos="927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5. Павлова </w:t>
      </w:r>
      <w:proofErr w:type="gramStart"/>
      <w:r w:rsidRPr="00452749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Н.Н.</w:t>
      </w:r>
      <w:proofErr w:type="gramEnd"/>
      <w:r w:rsidRPr="00452749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Читаем после азбуки. - М.: ООО «ЭКСМО», 2007.</w:t>
      </w:r>
    </w:p>
    <w:p w14:paraId="1DF29C2D" w14:textId="77777777" w:rsidR="00452749" w:rsidRPr="00452749" w:rsidRDefault="00452749" w:rsidP="00452749">
      <w:pPr>
        <w:tabs>
          <w:tab w:val="left" w:pos="899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6. Родионова </w:t>
      </w:r>
      <w:proofErr w:type="gramStart"/>
      <w:r w:rsidRPr="00452749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Н.Н.</w:t>
      </w:r>
      <w:proofErr w:type="gramEnd"/>
      <w:r w:rsidRPr="00452749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Большая книга знаний для маленьких.                               Литературно-</w:t>
      </w:r>
      <w:r w:rsidRPr="00452749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художественное издание ООО «Дрофа-Плюс», 2006.</w:t>
      </w:r>
    </w:p>
    <w:p w14:paraId="7F5E363F" w14:textId="77777777" w:rsidR="00452749" w:rsidRPr="00452749" w:rsidRDefault="00452749" w:rsidP="00452749">
      <w:pPr>
        <w:tabs>
          <w:tab w:val="left" w:pos="889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7. Сухин И.Г. Занимательный материал: Начальная школа. - М.: </w:t>
      </w:r>
      <w:proofErr w:type="gramStart"/>
      <w:r w:rsidRPr="00452749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ВАКО,   </w:t>
      </w:r>
      <w:proofErr w:type="gramEnd"/>
      <w:r w:rsidRPr="00452749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2005.-224 с.</w:t>
      </w:r>
    </w:p>
    <w:p w14:paraId="5C540F2A" w14:textId="77777777" w:rsidR="00452749" w:rsidRPr="00452749" w:rsidRDefault="00452749" w:rsidP="00452749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8. Ундзенкова </w:t>
      </w:r>
      <w:proofErr w:type="gramStart"/>
      <w:r w:rsidRPr="00452749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А.В.</w:t>
      </w:r>
      <w:proofErr w:type="gramEnd"/>
      <w:r w:rsidRPr="00452749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Русский с увлечением. - Екатеринбург, 1997. - 171 с.</w:t>
      </w:r>
    </w:p>
    <w:p w14:paraId="1FD696E6" w14:textId="346E7F03" w:rsidR="00452749" w:rsidRPr="00452749" w:rsidRDefault="00452749" w:rsidP="00452749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452749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9. </w:t>
      </w:r>
      <w:proofErr w:type="gramStart"/>
      <w:r w:rsidRPr="00452749"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Э.В.</w:t>
      </w:r>
      <w:proofErr w:type="gramEnd"/>
      <w:r w:rsidRPr="00452749"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Якубовская, Я. В. Коршунова. «Русский язык». 4 класс. Учеб. для общеобразоват. организаций, реализующих адапт. основные общеобразоват. программы. В 2ч. – М.: Просвещение, 20</w:t>
      </w:r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22</w:t>
      </w:r>
      <w:r w:rsidRPr="00452749"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0667CAD4" w14:textId="77777777" w:rsidR="00452749" w:rsidRPr="00452749" w:rsidRDefault="00452749" w:rsidP="00452749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6DCCF40" w14:textId="77777777" w:rsidR="00452749" w:rsidRPr="00452749" w:rsidRDefault="00452749" w:rsidP="00452749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007B8D7" w14:textId="77777777" w:rsidR="00452749" w:rsidRPr="00452749" w:rsidRDefault="00452749" w:rsidP="00452749">
      <w:pPr>
        <w:keepNext/>
        <w:keepLines/>
        <w:widowControl w:val="0"/>
        <w:spacing w:after="0" w:line="240" w:lineRule="auto"/>
        <w:ind w:firstLine="567"/>
        <w:jc w:val="both"/>
        <w:outlineLvl w:val="5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34B1434" w14:textId="77777777" w:rsidR="00452749" w:rsidRPr="00452749" w:rsidRDefault="00452749" w:rsidP="00452749">
      <w:pPr>
        <w:keepNext/>
        <w:keepLines/>
        <w:widowControl w:val="0"/>
        <w:spacing w:after="0" w:line="240" w:lineRule="auto"/>
        <w:ind w:firstLine="567"/>
        <w:jc w:val="both"/>
        <w:outlineLvl w:val="5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252F1B9" w14:textId="77777777" w:rsidR="00452749" w:rsidRPr="00452749" w:rsidRDefault="00452749" w:rsidP="00452749">
      <w:pPr>
        <w:keepNext/>
        <w:keepLines/>
        <w:widowControl w:val="0"/>
        <w:spacing w:after="0" w:line="240" w:lineRule="auto"/>
        <w:ind w:firstLine="567"/>
        <w:jc w:val="both"/>
        <w:outlineLvl w:val="5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3101029" w14:textId="77777777" w:rsidR="00452749" w:rsidRPr="00452749" w:rsidRDefault="00452749" w:rsidP="00452749">
      <w:pPr>
        <w:keepNext/>
        <w:keepLines/>
        <w:widowControl w:val="0"/>
        <w:spacing w:after="0" w:line="240" w:lineRule="auto"/>
        <w:ind w:firstLine="567"/>
        <w:jc w:val="both"/>
        <w:outlineLvl w:val="5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A48D972" w14:textId="77777777" w:rsidR="00452749" w:rsidRPr="00452749" w:rsidRDefault="00452749" w:rsidP="00452749">
      <w:pPr>
        <w:keepNext/>
        <w:keepLines/>
        <w:widowControl w:val="0"/>
        <w:spacing w:after="0" w:line="240" w:lineRule="auto"/>
        <w:ind w:firstLine="567"/>
        <w:jc w:val="both"/>
        <w:outlineLvl w:val="5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7CAE179" w14:textId="77777777" w:rsidR="00452749" w:rsidRPr="00452749" w:rsidRDefault="00452749" w:rsidP="00452749">
      <w:pPr>
        <w:keepNext/>
        <w:keepLines/>
        <w:widowControl w:val="0"/>
        <w:spacing w:after="0" w:line="240" w:lineRule="auto"/>
        <w:ind w:firstLine="567"/>
        <w:jc w:val="both"/>
        <w:outlineLvl w:val="5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D38D0ED" w14:textId="77777777" w:rsidR="00452749" w:rsidRPr="00452749" w:rsidRDefault="00452749" w:rsidP="00452749">
      <w:pPr>
        <w:keepNext/>
        <w:keepLines/>
        <w:widowControl w:val="0"/>
        <w:spacing w:after="0" w:line="240" w:lineRule="auto"/>
        <w:ind w:firstLine="567"/>
        <w:jc w:val="both"/>
        <w:outlineLvl w:val="5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7B3D224" w14:textId="77777777" w:rsidR="00452749" w:rsidRPr="00452749" w:rsidRDefault="00452749" w:rsidP="00452749">
      <w:pPr>
        <w:keepNext/>
        <w:keepLines/>
        <w:widowControl w:val="0"/>
        <w:spacing w:after="0" w:line="240" w:lineRule="auto"/>
        <w:ind w:firstLine="567"/>
        <w:jc w:val="both"/>
        <w:outlineLvl w:val="5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89171D7" w14:textId="77777777" w:rsidR="00452749" w:rsidRPr="00452749" w:rsidRDefault="00452749" w:rsidP="00452749">
      <w:pPr>
        <w:keepNext/>
        <w:keepLines/>
        <w:widowControl w:val="0"/>
        <w:spacing w:after="0" w:line="240" w:lineRule="auto"/>
        <w:ind w:firstLine="567"/>
        <w:jc w:val="both"/>
        <w:outlineLvl w:val="5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B889A97" w14:textId="77777777" w:rsidR="007C3541" w:rsidRDefault="007C3541"/>
    <w:sectPr w:rsidR="007C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97F86"/>
    <w:multiLevelType w:val="hybridMultilevel"/>
    <w:tmpl w:val="39C6EBB4"/>
    <w:lvl w:ilvl="0" w:tplc="6F988EE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541BD"/>
    <w:multiLevelType w:val="hybridMultilevel"/>
    <w:tmpl w:val="5F1C24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25648"/>
    <w:multiLevelType w:val="hybridMultilevel"/>
    <w:tmpl w:val="13BEE0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72A94"/>
    <w:multiLevelType w:val="hybridMultilevel"/>
    <w:tmpl w:val="B1B2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2991700">
    <w:abstractNumId w:val="1"/>
  </w:num>
  <w:num w:numId="2" w16cid:durableId="1763602113">
    <w:abstractNumId w:val="2"/>
  </w:num>
  <w:num w:numId="3" w16cid:durableId="1708483363">
    <w:abstractNumId w:val="0"/>
  </w:num>
  <w:num w:numId="4" w16cid:durableId="6508391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AFB"/>
    <w:rsid w:val="003A2570"/>
    <w:rsid w:val="00452749"/>
    <w:rsid w:val="007C3541"/>
    <w:rsid w:val="00924DAF"/>
    <w:rsid w:val="009E6AFB"/>
    <w:rsid w:val="00B2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721A"/>
  <w15:chartTrackingRefBased/>
  <w15:docId w15:val="{630704B0-B9B5-4856-A37F-A5E62061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6A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A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A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A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A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A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A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A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A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6A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6A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6AF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6AF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6A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6A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6A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6A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6A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6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A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6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6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6A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6A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6AF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6A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6AF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E6A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3524</Words>
  <Characters>20090</Characters>
  <Application>Microsoft Office Word</Application>
  <DocSecurity>0</DocSecurity>
  <Lines>167</Lines>
  <Paragraphs>47</Paragraphs>
  <ScaleCrop>false</ScaleCrop>
  <Company/>
  <LinksUpToDate>false</LinksUpToDate>
  <CharactersWithSpaces>23567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Office</dc:creator>
  <cp:keywords/>
  <dc:description/>
  <cp:lastModifiedBy>Your Office</cp:lastModifiedBy>
  <cp:revision>2</cp:revision>
  <dcterms:created xsi:type="dcterms:W3CDTF">2024-09-12T15:45:00Z</dcterms:created>
  <dcterms:modified xsi:type="dcterms:W3CDTF">2024-09-12T15:57:00Z</dcterms:modified>
</cp:coreProperties>
</file>